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397" w:rsidRPr="008E0195" w:rsidRDefault="00382397" w:rsidP="00EB0E67">
      <w:pPr>
        <w:autoSpaceDE w:val="0"/>
        <w:autoSpaceDN w:val="0"/>
        <w:adjustRightInd w:val="0"/>
        <w:ind w:left="7200" w:firstLine="720"/>
        <w:rPr>
          <w:rFonts w:ascii="Tahoma" w:hAnsi="Tahoma" w:cs="Tahoma"/>
          <w:b/>
          <w:bCs/>
          <w:sz w:val="26"/>
          <w:szCs w:val="24"/>
        </w:rPr>
      </w:pPr>
      <w:r w:rsidRPr="008E0195">
        <w:rPr>
          <w:rFonts w:ascii="Tahoma" w:hAnsi="Tahoma" w:cs="Tahoma"/>
          <w:b/>
          <w:bCs/>
          <w:sz w:val="26"/>
          <w:szCs w:val="24"/>
        </w:rPr>
        <w:t xml:space="preserve">   Anexa nr.</w:t>
      </w:r>
      <w:r w:rsidR="000F54B2" w:rsidRPr="008E0195">
        <w:rPr>
          <w:rFonts w:ascii="Tahoma" w:hAnsi="Tahoma" w:cs="Tahoma"/>
          <w:b/>
          <w:bCs/>
          <w:sz w:val="26"/>
          <w:szCs w:val="24"/>
        </w:rPr>
        <w:t xml:space="preserve"> </w:t>
      </w:r>
      <w:r w:rsidRPr="008E0195">
        <w:rPr>
          <w:rFonts w:ascii="Tahoma" w:hAnsi="Tahoma" w:cs="Tahoma"/>
          <w:b/>
          <w:bCs/>
          <w:sz w:val="26"/>
          <w:szCs w:val="24"/>
        </w:rPr>
        <w:t>1</w:t>
      </w:r>
    </w:p>
    <w:p w:rsidR="000F54B2" w:rsidRPr="008E0195" w:rsidRDefault="00382397" w:rsidP="00EB0E67">
      <w:pPr>
        <w:autoSpaceDE w:val="0"/>
        <w:autoSpaceDN w:val="0"/>
        <w:adjustRightInd w:val="0"/>
        <w:jc w:val="right"/>
        <w:rPr>
          <w:rFonts w:ascii="Tahoma" w:hAnsi="Tahoma" w:cs="Tahoma"/>
          <w:b/>
          <w:bCs/>
          <w:sz w:val="26"/>
          <w:szCs w:val="24"/>
        </w:rPr>
      </w:pPr>
      <w:r w:rsidRPr="008E0195">
        <w:rPr>
          <w:rFonts w:ascii="Tahoma" w:hAnsi="Tahoma" w:cs="Tahoma"/>
          <w:b/>
          <w:bCs/>
          <w:sz w:val="26"/>
          <w:szCs w:val="24"/>
        </w:rPr>
        <w:tab/>
      </w:r>
      <w:r w:rsidRPr="008E0195">
        <w:rPr>
          <w:rFonts w:ascii="Tahoma" w:hAnsi="Tahoma" w:cs="Tahoma"/>
          <w:b/>
          <w:bCs/>
          <w:sz w:val="26"/>
          <w:szCs w:val="24"/>
        </w:rPr>
        <w:tab/>
      </w:r>
      <w:r w:rsidRPr="008E0195">
        <w:rPr>
          <w:rFonts w:ascii="Tahoma" w:hAnsi="Tahoma" w:cs="Tahoma"/>
          <w:b/>
          <w:bCs/>
          <w:sz w:val="26"/>
          <w:szCs w:val="24"/>
        </w:rPr>
        <w:tab/>
        <w:t xml:space="preserve">la Hotărârea Consiliul Judeţean </w:t>
      </w:r>
    </w:p>
    <w:p w:rsidR="00382397" w:rsidRPr="008E0195" w:rsidRDefault="00382397" w:rsidP="00EB0E67">
      <w:pPr>
        <w:autoSpaceDE w:val="0"/>
        <w:autoSpaceDN w:val="0"/>
        <w:adjustRightInd w:val="0"/>
        <w:jc w:val="right"/>
        <w:rPr>
          <w:rFonts w:ascii="Tahoma" w:hAnsi="Tahoma" w:cs="Tahoma"/>
          <w:b/>
          <w:bCs/>
          <w:sz w:val="26"/>
          <w:szCs w:val="24"/>
        </w:rPr>
      </w:pPr>
      <w:r w:rsidRPr="008E0195">
        <w:rPr>
          <w:rFonts w:ascii="Tahoma" w:hAnsi="Tahoma" w:cs="Tahoma"/>
          <w:b/>
          <w:bCs/>
          <w:sz w:val="26"/>
          <w:szCs w:val="24"/>
        </w:rPr>
        <w:t>Bistriţa-Năsăud nr.</w:t>
      </w:r>
      <w:r w:rsidR="000F54B2" w:rsidRPr="008E0195">
        <w:rPr>
          <w:rFonts w:ascii="Tahoma" w:hAnsi="Tahoma" w:cs="Tahoma"/>
          <w:b/>
          <w:bCs/>
          <w:sz w:val="26"/>
          <w:szCs w:val="24"/>
        </w:rPr>
        <w:t xml:space="preserve"> 35/26.03.</w:t>
      </w:r>
      <w:r w:rsidRPr="008E0195">
        <w:rPr>
          <w:rFonts w:ascii="Tahoma" w:hAnsi="Tahoma" w:cs="Tahoma"/>
          <w:b/>
          <w:bCs/>
          <w:sz w:val="26"/>
          <w:szCs w:val="24"/>
        </w:rPr>
        <w:t>2014</w:t>
      </w:r>
    </w:p>
    <w:p w:rsidR="00382397" w:rsidRPr="008E0195" w:rsidRDefault="00382397" w:rsidP="00EB0E67">
      <w:pPr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4"/>
        </w:rPr>
      </w:pPr>
    </w:p>
    <w:p w:rsidR="00382397" w:rsidRPr="008E0195" w:rsidRDefault="00382397" w:rsidP="00EB0E67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b/>
          <w:bCs/>
          <w:sz w:val="22"/>
        </w:rPr>
      </w:pPr>
    </w:p>
    <w:p w:rsidR="00382397" w:rsidRPr="008E0195" w:rsidRDefault="00382397" w:rsidP="00EB0E67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b/>
          <w:bCs/>
          <w:sz w:val="22"/>
        </w:rPr>
      </w:pPr>
    </w:p>
    <w:p w:rsidR="00382397" w:rsidRPr="008E0195" w:rsidRDefault="00382397" w:rsidP="00EB0E67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6"/>
          <w:szCs w:val="24"/>
        </w:rPr>
      </w:pPr>
      <w:r w:rsidRPr="008E0195">
        <w:rPr>
          <w:rFonts w:ascii="Tahoma" w:hAnsi="Tahoma" w:cs="Tahoma"/>
          <w:b/>
          <w:bCs/>
          <w:sz w:val="26"/>
          <w:szCs w:val="24"/>
        </w:rPr>
        <w:t>LIMITELE MAXIME</w:t>
      </w:r>
    </w:p>
    <w:p w:rsidR="00382397" w:rsidRPr="00C42BCF" w:rsidRDefault="00382397" w:rsidP="00EB0E67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382397" w:rsidRPr="00C42BCF" w:rsidRDefault="00382397" w:rsidP="00EB0E67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6"/>
          <w:szCs w:val="26"/>
        </w:rPr>
      </w:pPr>
      <w:r w:rsidRPr="00C42BCF">
        <w:rPr>
          <w:rFonts w:ascii="Tahoma" w:hAnsi="Tahoma" w:cs="Tahoma"/>
          <w:b/>
          <w:bCs/>
          <w:sz w:val="26"/>
          <w:szCs w:val="26"/>
          <w:lang w:val="fr-FR"/>
        </w:rPr>
        <w:t>de cheltuieli, baremele de dotare cu echipament şi cazarmament, duratele de utilizare, precum normativele valorice de cheltuieli pentru cazarmament, echipament pentru dotare iniţială şi înlocuire, transport, jucării, materiale igienico-sanitare, rechizite şi materiale cultural-sportive cu încadrarea în limitele valorice, acordate copiilor şi tinerilor din Centrul Şcolar de Educaţie Incluzivă nr.</w:t>
      </w:r>
      <w:r w:rsidR="008E0195">
        <w:rPr>
          <w:rFonts w:ascii="Tahoma" w:hAnsi="Tahoma" w:cs="Tahoma"/>
          <w:b/>
          <w:bCs/>
          <w:sz w:val="26"/>
          <w:szCs w:val="26"/>
          <w:lang w:val="fr-FR"/>
        </w:rPr>
        <w:t xml:space="preserve"> </w:t>
      </w:r>
      <w:r w:rsidRPr="00C42BCF">
        <w:rPr>
          <w:rFonts w:ascii="Tahoma" w:hAnsi="Tahoma" w:cs="Tahoma"/>
          <w:b/>
          <w:bCs/>
          <w:sz w:val="26"/>
          <w:szCs w:val="26"/>
          <w:lang w:val="fr-FR"/>
        </w:rPr>
        <w:t>1 Bistriţa</w:t>
      </w:r>
    </w:p>
    <w:p w:rsidR="00382397" w:rsidRPr="00C42BCF" w:rsidRDefault="00382397" w:rsidP="00D80CAF">
      <w:pPr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22"/>
        </w:rPr>
      </w:pPr>
    </w:p>
    <w:p w:rsidR="00382397" w:rsidRPr="005278F8" w:rsidRDefault="00382397" w:rsidP="002126A6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6"/>
          <w:szCs w:val="26"/>
        </w:rPr>
      </w:pPr>
      <w:r w:rsidRPr="005278F8">
        <w:rPr>
          <w:rFonts w:ascii="Tahoma" w:hAnsi="Tahoma" w:cs="Tahoma"/>
          <w:b/>
          <w:sz w:val="26"/>
          <w:szCs w:val="26"/>
        </w:rPr>
        <w:tab/>
        <w:t>1. Cheltuieli</w:t>
      </w:r>
    </w:p>
    <w:tbl>
      <w:tblPr>
        <w:tblpPr w:leftFromText="180" w:rightFromText="180" w:vertAnchor="text" w:horzAnchor="margin" w:tblpXSpec="center" w:tblpY="213"/>
        <w:tblW w:w="7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8"/>
        <w:gridCol w:w="2970"/>
      </w:tblGrid>
      <w:tr w:rsidR="00382397" w:rsidRPr="00C42BCF">
        <w:tc>
          <w:tcPr>
            <w:tcW w:w="4248" w:type="dxa"/>
          </w:tcPr>
          <w:p w:rsidR="00382397" w:rsidRPr="00C42BCF" w:rsidRDefault="00382397" w:rsidP="004918E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>Grupa de vârstă</w:t>
            </w:r>
          </w:p>
        </w:tc>
        <w:tc>
          <w:tcPr>
            <w:tcW w:w="2970" w:type="dxa"/>
          </w:tcPr>
          <w:p w:rsidR="00382397" w:rsidRPr="00C42BCF" w:rsidRDefault="00382397" w:rsidP="004918E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>Valoarea                                           (lei/an/copil/tânăr)</w:t>
            </w:r>
          </w:p>
          <w:p w:rsidR="00382397" w:rsidRPr="00C42BCF" w:rsidRDefault="00382397" w:rsidP="004918E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82397" w:rsidRPr="00C42BCF">
        <w:tc>
          <w:tcPr>
            <w:tcW w:w="4248" w:type="dxa"/>
          </w:tcPr>
          <w:p w:rsidR="00382397" w:rsidRPr="00C42BCF" w:rsidRDefault="00382397" w:rsidP="004918EE">
            <w:pPr>
              <w:autoSpaceDE w:val="0"/>
              <w:autoSpaceDN w:val="0"/>
              <w:adjustRightInd w:val="0"/>
              <w:rPr>
                <w:rFonts w:ascii="Tahoma" w:hAnsi="Tahoma" w:cs="Tahoma"/>
                <w:sz w:val="26"/>
                <w:szCs w:val="26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 xml:space="preserve">De la 3 până la 7 ani inclusiv                </w:t>
            </w:r>
          </w:p>
        </w:tc>
        <w:tc>
          <w:tcPr>
            <w:tcW w:w="2970" w:type="dxa"/>
          </w:tcPr>
          <w:p w:rsidR="00382397" w:rsidRPr="00C42BCF" w:rsidRDefault="00382397" w:rsidP="004918E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>498,00</w:t>
            </w:r>
          </w:p>
        </w:tc>
      </w:tr>
      <w:tr w:rsidR="00382397" w:rsidRPr="00C42BCF">
        <w:tc>
          <w:tcPr>
            <w:tcW w:w="4248" w:type="dxa"/>
          </w:tcPr>
          <w:p w:rsidR="00382397" w:rsidRPr="00C42BCF" w:rsidRDefault="00382397" w:rsidP="004918EE">
            <w:pPr>
              <w:autoSpaceDE w:val="0"/>
              <w:autoSpaceDN w:val="0"/>
              <w:adjustRightInd w:val="0"/>
              <w:rPr>
                <w:rFonts w:ascii="Tahoma" w:hAnsi="Tahoma" w:cs="Tahoma"/>
                <w:sz w:val="26"/>
                <w:szCs w:val="26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 xml:space="preserve">De la 7 până la 14 ani inclusiv                </w:t>
            </w:r>
          </w:p>
        </w:tc>
        <w:tc>
          <w:tcPr>
            <w:tcW w:w="2970" w:type="dxa"/>
          </w:tcPr>
          <w:p w:rsidR="00382397" w:rsidRPr="00C42BCF" w:rsidRDefault="00382397" w:rsidP="004918E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>611,00</w:t>
            </w:r>
          </w:p>
        </w:tc>
      </w:tr>
      <w:tr w:rsidR="00382397" w:rsidRPr="00C42BCF">
        <w:tc>
          <w:tcPr>
            <w:tcW w:w="4248" w:type="dxa"/>
          </w:tcPr>
          <w:p w:rsidR="00382397" w:rsidRPr="00C42BCF" w:rsidRDefault="00382397" w:rsidP="004918EE">
            <w:pPr>
              <w:autoSpaceDE w:val="0"/>
              <w:autoSpaceDN w:val="0"/>
              <w:adjustRightInd w:val="0"/>
              <w:rPr>
                <w:rFonts w:ascii="Tahoma" w:hAnsi="Tahoma" w:cs="Tahoma"/>
                <w:sz w:val="26"/>
                <w:szCs w:val="26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 xml:space="preserve">De la 14 până la 18 ani inclusiv                </w:t>
            </w:r>
          </w:p>
        </w:tc>
        <w:tc>
          <w:tcPr>
            <w:tcW w:w="2970" w:type="dxa"/>
          </w:tcPr>
          <w:p w:rsidR="00382397" w:rsidRPr="00C42BCF" w:rsidRDefault="00382397" w:rsidP="004918E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>754,00</w:t>
            </w:r>
          </w:p>
        </w:tc>
      </w:tr>
    </w:tbl>
    <w:p w:rsidR="00382397" w:rsidRPr="00C42BCF" w:rsidRDefault="00382397" w:rsidP="00D80CAF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  <w:sz w:val="26"/>
          <w:szCs w:val="26"/>
        </w:rPr>
      </w:pPr>
    </w:p>
    <w:p w:rsidR="00382397" w:rsidRPr="00C42BCF" w:rsidRDefault="00382397" w:rsidP="00D80CAF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382397" w:rsidRPr="00C42BCF" w:rsidRDefault="00382397" w:rsidP="00D80CAF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382397" w:rsidRPr="00C42BCF" w:rsidRDefault="00382397" w:rsidP="00D80CAF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382397" w:rsidRPr="00C42BCF" w:rsidRDefault="00382397" w:rsidP="00D80CAF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82397" w:rsidRPr="00C42BCF" w:rsidRDefault="00382397" w:rsidP="00D80CAF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82397" w:rsidRPr="00C42BCF" w:rsidRDefault="00382397" w:rsidP="00D80CAF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82397" w:rsidRPr="00C42BCF" w:rsidRDefault="00382397" w:rsidP="00D80CAF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82397" w:rsidRPr="00C42BCF" w:rsidRDefault="00382397" w:rsidP="00D80CAF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82397" w:rsidRPr="005278F8" w:rsidRDefault="00382397" w:rsidP="002126A6">
      <w:pPr>
        <w:widowControl w:val="0"/>
        <w:autoSpaceDE w:val="0"/>
        <w:autoSpaceDN w:val="0"/>
        <w:adjustRightInd w:val="0"/>
        <w:ind w:firstLine="720"/>
        <w:rPr>
          <w:rFonts w:ascii="Tahoma" w:hAnsi="Tahoma" w:cs="Tahoma"/>
          <w:b/>
          <w:sz w:val="26"/>
          <w:szCs w:val="26"/>
        </w:rPr>
      </w:pPr>
      <w:r w:rsidRPr="005278F8">
        <w:rPr>
          <w:rFonts w:ascii="Tahoma" w:hAnsi="Tahoma" w:cs="Tahoma"/>
          <w:b/>
          <w:sz w:val="26"/>
          <w:szCs w:val="26"/>
        </w:rPr>
        <w:t>2. Sume de bani pentru nevoi personale</w:t>
      </w:r>
    </w:p>
    <w:tbl>
      <w:tblPr>
        <w:tblpPr w:leftFromText="180" w:rightFromText="180" w:vertAnchor="text" w:horzAnchor="page" w:tblpX="2953" w:tblpY="161"/>
        <w:tblW w:w="7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28"/>
      </w:tblGrid>
      <w:tr w:rsidR="00382397" w:rsidRPr="00C42BCF">
        <w:tc>
          <w:tcPr>
            <w:tcW w:w="7128" w:type="dxa"/>
          </w:tcPr>
          <w:p w:rsidR="00382397" w:rsidRPr="00C42BCF" w:rsidRDefault="00382397" w:rsidP="00D80C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>Valoarea (lei/lunã)</w:t>
            </w:r>
          </w:p>
        </w:tc>
      </w:tr>
      <w:tr w:rsidR="00382397" w:rsidRPr="00C42BCF">
        <w:tc>
          <w:tcPr>
            <w:tcW w:w="7128" w:type="dxa"/>
          </w:tcPr>
          <w:p w:rsidR="00382397" w:rsidRPr="00C42BCF" w:rsidRDefault="00382397" w:rsidP="00D80C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>28,00</w:t>
            </w:r>
          </w:p>
        </w:tc>
      </w:tr>
    </w:tbl>
    <w:p w:rsidR="00382397" w:rsidRPr="00C42BCF" w:rsidRDefault="00382397" w:rsidP="00D80CAF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  <w:sz w:val="26"/>
          <w:szCs w:val="26"/>
        </w:rPr>
      </w:pPr>
    </w:p>
    <w:p w:rsidR="00382397" w:rsidRPr="00C42BCF" w:rsidRDefault="00382397" w:rsidP="00D80CAF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  <w:sz w:val="26"/>
          <w:szCs w:val="26"/>
        </w:rPr>
      </w:pPr>
    </w:p>
    <w:p w:rsidR="00382397" w:rsidRPr="00C42BCF" w:rsidRDefault="00382397" w:rsidP="00D80CAF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82397" w:rsidRPr="00C42BCF" w:rsidRDefault="00382397" w:rsidP="0096457C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tbl>
      <w:tblPr>
        <w:tblW w:w="13539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60"/>
        <w:gridCol w:w="973"/>
        <w:gridCol w:w="462"/>
        <w:gridCol w:w="542"/>
        <w:gridCol w:w="994"/>
        <w:gridCol w:w="541"/>
        <w:gridCol w:w="464"/>
        <w:gridCol w:w="387"/>
        <w:gridCol w:w="620"/>
        <w:gridCol w:w="769"/>
        <w:gridCol w:w="546"/>
        <w:gridCol w:w="582"/>
        <w:gridCol w:w="127"/>
        <w:gridCol w:w="60"/>
        <w:gridCol w:w="578"/>
        <w:gridCol w:w="688"/>
        <w:gridCol w:w="350"/>
        <w:gridCol w:w="473"/>
        <w:gridCol w:w="803"/>
        <w:gridCol w:w="20"/>
      </w:tblGrid>
      <w:tr w:rsidR="00382397" w:rsidRPr="00C42BCF">
        <w:trPr>
          <w:trHeight w:val="541"/>
        </w:trPr>
        <w:tc>
          <w:tcPr>
            <w:tcW w:w="104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5278F8" w:rsidRDefault="00382397" w:rsidP="004665F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6"/>
                <w:szCs w:val="26"/>
                <w:u w:val="single"/>
              </w:rPr>
            </w:pPr>
            <w:r w:rsidRPr="00C42BCF">
              <w:rPr>
                <w:rFonts w:ascii="Tahoma" w:hAnsi="Tahoma" w:cs="Tahoma"/>
                <w:sz w:val="26"/>
                <w:szCs w:val="26"/>
              </w:rPr>
              <w:t xml:space="preserve">         </w:t>
            </w:r>
            <w:r w:rsidRPr="005278F8">
              <w:rPr>
                <w:rFonts w:ascii="Tahoma" w:hAnsi="Tahoma" w:cs="Tahoma"/>
                <w:b/>
                <w:sz w:val="26"/>
                <w:szCs w:val="26"/>
              </w:rPr>
              <w:t xml:space="preserve">3. </w:t>
            </w:r>
            <w:r w:rsidRPr="005278F8">
              <w:rPr>
                <w:rFonts w:ascii="Tahoma" w:hAnsi="Tahoma" w:cs="Tahoma"/>
                <w:b/>
                <w:sz w:val="26"/>
                <w:szCs w:val="26"/>
                <w:u w:val="single"/>
              </w:rPr>
              <w:t xml:space="preserve">Echipament </w:t>
            </w:r>
          </w:p>
          <w:p w:rsidR="00382397" w:rsidRPr="00C42BCF" w:rsidRDefault="00382397" w:rsidP="004665F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/>
                <w:iCs/>
                <w:u w:val="single"/>
              </w:rPr>
            </w:pPr>
          </w:p>
          <w:tbl>
            <w:tblPr>
              <w:tblW w:w="10196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75"/>
              <w:gridCol w:w="720"/>
              <w:gridCol w:w="675"/>
              <w:gridCol w:w="906"/>
              <w:gridCol w:w="725"/>
              <w:gridCol w:w="567"/>
              <w:gridCol w:w="992"/>
              <w:gridCol w:w="709"/>
              <w:gridCol w:w="646"/>
              <w:gridCol w:w="906"/>
              <w:gridCol w:w="716"/>
              <w:gridCol w:w="567"/>
              <w:gridCol w:w="992"/>
            </w:tblGrid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Denumi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-</w:t>
                  </w: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rea  produsului</w:t>
                  </w:r>
                </w:p>
              </w:tc>
              <w:tc>
                <w:tcPr>
                  <w:tcW w:w="912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  <w:w w:val="98"/>
                    </w:rPr>
                    <w:t>Vârsta: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23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3-7 ani inclusiv</w:t>
                  </w:r>
                </w:p>
              </w:tc>
              <w:tc>
                <w:tcPr>
                  <w:tcW w:w="228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7-14 ani inclusiv</w:t>
                  </w:r>
                </w:p>
              </w:tc>
              <w:tc>
                <w:tcPr>
                  <w:tcW w:w="226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14-18 ani inclusiv</w:t>
                  </w:r>
                </w:p>
              </w:tc>
              <w:tc>
                <w:tcPr>
                  <w:tcW w:w="22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18-26 ani inclusiv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w w:val="93"/>
                      <w:sz w:val="18"/>
                      <w:szCs w:val="18"/>
                    </w:rPr>
                    <w:t>Băieţi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Fete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82397" w:rsidRPr="00C42BCF" w:rsidRDefault="00382397" w:rsidP="003C6951">
                  <w:pPr>
                    <w:widowControl w:val="0"/>
                    <w:autoSpaceDE w:val="0"/>
                    <w:autoSpaceDN w:val="0"/>
                    <w:adjustRightInd w:val="0"/>
                    <w:ind w:right="5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Durată</w:t>
                  </w:r>
                </w:p>
                <w:p w:rsidR="00382397" w:rsidRPr="00C42BCF" w:rsidRDefault="00382397" w:rsidP="003C6951">
                  <w:pPr>
                    <w:widowControl w:val="0"/>
                    <w:autoSpaceDE w:val="0"/>
                    <w:autoSpaceDN w:val="0"/>
                    <w:adjustRightInd w:val="0"/>
                    <w:ind w:right="5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-an-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w w:val="93"/>
                      <w:sz w:val="18"/>
                      <w:szCs w:val="18"/>
                    </w:rPr>
                    <w:t>Băieţi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Fete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82397" w:rsidRPr="00C42BCF" w:rsidRDefault="00382397" w:rsidP="003C6951">
                  <w:pPr>
                    <w:widowControl w:val="0"/>
                    <w:autoSpaceDE w:val="0"/>
                    <w:autoSpaceDN w:val="0"/>
                    <w:adjustRightInd w:val="0"/>
                    <w:ind w:right="5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Durată</w:t>
                  </w:r>
                </w:p>
                <w:p w:rsidR="00382397" w:rsidRPr="00C42BCF" w:rsidRDefault="00382397" w:rsidP="003C6951">
                  <w:pPr>
                    <w:widowControl w:val="0"/>
                    <w:autoSpaceDE w:val="0"/>
                    <w:autoSpaceDN w:val="0"/>
                    <w:adjustRightInd w:val="0"/>
                    <w:ind w:right="5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-an-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w w:val="93"/>
                      <w:sz w:val="18"/>
                      <w:szCs w:val="18"/>
                    </w:rPr>
                    <w:t>Băieţi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Fete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82397" w:rsidRPr="00C42BCF" w:rsidRDefault="00382397" w:rsidP="003C6951">
                  <w:pPr>
                    <w:widowControl w:val="0"/>
                    <w:autoSpaceDE w:val="0"/>
                    <w:autoSpaceDN w:val="0"/>
                    <w:adjustRightInd w:val="0"/>
                    <w:ind w:right="5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Durată</w:t>
                  </w:r>
                </w:p>
                <w:p w:rsidR="00382397" w:rsidRPr="00C42BCF" w:rsidRDefault="00382397" w:rsidP="003C6951">
                  <w:pPr>
                    <w:widowControl w:val="0"/>
                    <w:autoSpaceDE w:val="0"/>
                    <w:autoSpaceDN w:val="0"/>
                    <w:adjustRightInd w:val="0"/>
                    <w:ind w:right="5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-an-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w w:val="93"/>
                      <w:sz w:val="18"/>
                      <w:szCs w:val="18"/>
                    </w:rPr>
                    <w:t>Băieţi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Fete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82397" w:rsidRPr="00C42BCF" w:rsidRDefault="00382397" w:rsidP="003C6951">
                  <w:pPr>
                    <w:widowControl w:val="0"/>
                    <w:autoSpaceDE w:val="0"/>
                    <w:autoSpaceDN w:val="0"/>
                    <w:adjustRightInd w:val="0"/>
                    <w:ind w:right="5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Durată</w:t>
                  </w:r>
                </w:p>
                <w:p w:rsidR="00382397" w:rsidRPr="00C42BCF" w:rsidRDefault="00382397" w:rsidP="003C6951">
                  <w:pPr>
                    <w:widowControl w:val="0"/>
                    <w:autoSpaceDE w:val="0"/>
                    <w:autoSpaceDN w:val="0"/>
                    <w:adjustRightInd w:val="0"/>
                    <w:ind w:right="5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42BCF">
                    <w:rPr>
                      <w:rFonts w:ascii="Tahoma" w:hAnsi="Tahoma" w:cs="Tahoma"/>
                      <w:sz w:val="18"/>
                      <w:szCs w:val="18"/>
                    </w:rPr>
                    <w:t>-an-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Ghete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Căciulă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Bluză/</w:t>
                  </w:r>
                </w:p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camasa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Chiloţi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4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4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4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4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Şosete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5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5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6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6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Ştrampi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Maieu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Pantalon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Pantofi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Adidaşi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Slapi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Pijama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Pulover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lastRenderedPageBreak/>
                    <w:t>Tricou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C8036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Trening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Indispen-sa</w:t>
                  </w:r>
                  <w:r w:rsidRPr="00C42BCF">
                    <w:rPr>
                      <w:rFonts w:ascii="Tahoma" w:hAnsi="Tahoma" w:cs="Tahoma"/>
                    </w:rPr>
                    <w:t>bil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Cămaşă corp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Geacă iarnă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2ani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2ani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2ani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2ani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Hanorac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2ani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2ani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2ani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2ani</w:t>
                  </w:r>
                </w:p>
              </w:tc>
            </w:tr>
            <w:tr w:rsidR="00382397" w:rsidRPr="00C42BCF" w:rsidTr="00C8036A">
              <w:trPr>
                <w:trHeight w:val="135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Fular/</w:t>
                  </w:r>
                </w:p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mănuşi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2397" w:rsidRPr="00C42BCF" w:rsidRDefault="00382397" w:rsidP="003C69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Tahoma" w:hAnsi="Tahoma" w:cs="Tahoma"/>
                    </w:rPr>
                  </w:pPr>
                  <w:r w:rsidRPr="00C42BCF">
                    <w:rPr>
                      <w:rFonts w:ascii="Tahoma" w:hAnsi="Tahoma" w:cs="Tahoma"/>
                    </w:rPr>
                    <w:t>1an</w:t>
                  </w:r>
                </w:p>
              </w:tc>
            </w:tr>
          </w:tbl>
          <w:p w:rsidR="00382397" w:rsidRPr="00C42BCF" w:rsidRDefault="00382397" w:rsidP="004665F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382397" w:rsidRPr="005278F8">
        <w:trPr>
          <w:gridAfter w:val="9"/>
          <w:wAfter w:w="3681" w:type="dxa"/>
          <w:trHeight w:val="917"/>
        </w:trPr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8036A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5278F8">
              <w:rPr>
                <w:rFonts w:ascii="Tahoma" w:hAnsi="Tahoma" w:cs="Tahoma"/>
                <w:b/>
              </w:rPr>
              <w:lastRenderedPageBreak/>
              <w:t xml:space="preserve">      </w:t>
            </w:r>
          </w:p>
          <w:p w:rsidR="00C8036A" w:rsidRDefault="00C8036A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</w:p>
          <w:p w:rsidR="00382397" w:rsidRPr="005278F8" w:rsidRDefault="00C8036A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</w:rPr>
              <w:t xml:space="preserve">      </w:t>
            </w:r>
            <w:r w:rsidR="00382397" w:rsidRPr="005278F8">
              <w:rPr>
                <w:rFonts w:ascii="Tahoma" w:hAnsi="Tahoma" w:cs="Tahoma"/>
                <w:b/>
              </w:rPr>
              <w:t xml:space="preserve">        </w:t>
            </w:r>
            <w:r w:rsidR="00382397" w:rsidRPr="005278F8">
              <w:rPr>
                <w:rFonts w:ascii="Tahoma" w:hAnsi="Tahoma" w:cs="Tahoma"/>
                <w:b/>
                <w:sz w:val="26"/>
                <w:szCs w:val="26"/>
              </w:rPr>
              <w:t>4. Cazarmament</w:t>
            </w:r>
          </w:p>
          <w:p w:rsidR="00382397" w:rsidRPr="005278F8" w:rsidRDefault="00382397" w:rsidP="004665F3">
            <w:pPr>
              <w:widowControl w:val="0"/>
              <w:autoSpaceDE w:val="0"/>
              <w:autoSpaceDN w:val="0"/>
              <w:adjustRightInd w:val="0"/>
              <w:ind w:left="1440"/>
              <w:rPr>
                <w:rFonts w:ascii="Tahoma" w:hAnsi="Tahoma" w:cs="Tahoma"/>
                <w:b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5278F8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5278F8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5278F8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5278F8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5278F8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5278F8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5278F8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5278F8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</w:p>
        </w:tc>
      </w:tr>
      <w:tr w:rsidR="00382397" w:rsidRPr="00C42BCF">
        <w:trPr>
          <w:gridAfter w:val="9"/>
          <w:wAfter w:w="3681" w:type="dxa"/>
          <w:trHeight w:val="263"/>
        </w:trPr>
        <w:tc>
          <w:tcPr>
            <w:tcW w:w="3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ind w:left="72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Denumirea produsului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U.M.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ind w:left="40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Cantitatea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ind w:left="11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 xml:space="preserve">Durata </w:t>
            </w:r>
          </w:p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ind w:left="11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-an-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382397" w:rsidRPr="00C42BCF">
        <w:trPr>
          <w:gridAfter w:val="9"/>
          <w:wAfter w:w="3681" w:type="dxa"/>
          <w:trHeight w:val="263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ahoma" w:hAnsi="Tahoma" w:cs="Tahom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ind w:left="400"/>
              <w:rPr>
                <w:rFonts w:ascii="Tahoma" w:hAnsi="Tahoma" w:cs="Tahoma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ind w:left="110"/>
              <w:jc w:val="center"/>
              <w:rPr>
                <w:rFonts w:ascii="Tahoma" w:hAnsi="Tahoma" w:cs="Tahoma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382397" w:rsidRPr="00C42BCF">
        <w:trPr>
          <w:gridAfter w:val="9"/>
          <w:wAfter w:w="3681" w:type="dxa"/>
          <w:trHeight w:val="263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Prosop mic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buc</w:t>
            </w:r>
          </w:p>
        </w:tc>
        <w:tc>
          <w:tcPr>
            <w:tcW w:w="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ind w:left="40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ind w:left="11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382397" w:rsidRPr="00C42BCF">
        <w:trPr>
          <w:gridAfter w:val="9"/>
          <w:wAfter w:w="3681" w:type="dxa"/>
          <w:trHeight w:val="263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Prosop baie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buc</w:t>
            </w:r>
          </w:p>
        </w:tc>
        <w:tc>
          <w:tcPr>
            <w:tcW w:w="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ind w:left="40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ind w:left="11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2397" w:rsidRPr="00C42BCF" w:rsidRDefault="00382397" w:rsidP="004665F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</w:tbl>
    <w:p w:rsidR="00382397" w:rsidRPr="00C42BCF" w:rsidRDefault="00382397" w:rsidP="00B72EDF">
      <w:pPr>
        <w:widowControl w:val="0"/>
        <w:autoSpaceDE w:val="0"/>
        <w:autoSpaceDN w:val="0"/>
        <w:adjustRightInd w:val="0"/>
        <w:rPr>
          <w:rFonts w:ascii="Tahoma" w:hAnsi="Tahoma" w:cs="Tahoma"/>
        </w:rPr>
      </w:pPr>
    </w:p>
    <w:p w:rsidR="00382397" w:rsidRPr="00C42BCF" w:rsidRDefault="00382397" w:rsidP="00B72EDF">
      <w:pPr>
        <w:widowControl w:val="0"/>
        <w:autoSpaceDE w:val="0"/>
        <w:autoSpaceDN w:val="0"/>
        <w:adjustRightInd w:val="0"/>
        <w:rPr>
          <w:rFonts w:ascii="Tahoma" w:hAnsi="Tahoma" w:cs="Tahoma"/>
        </w:rPr>
      </w:pPr>
    </w:p>
    <w:p w:rsidR="00382397" w:rsidRPr="005278F8" w:rsidRDefault="00382397" w:rsidP="00440168">
      <w:pPr>
        <w:widowControl w:val="0"/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 w:rsidRPr="005278F8">
        <w:rPr>
          <w:rFonts w:ascii="Tahoma" w:hAnsi="Tahoma" w:cs="Tahoma"/>
          <w:b/>
          <w:sz w:val="26"/>
          <w:szCs w:val="26"/>
        </w:rPr>
        <w:t xml:space="preserve">             5. Materiale igienico-sanitare</w:t>
      </w:r>
    </w:p>
    <w:p w:rsidR="00382397" w:rsidRPr="00C42BCF" w:rsidRDefault="00382397" w:rsidP="00440168">
      <w:pPr>
        <w:widowControl w:val="0"/>
        <w:autoSpaceDE w:val="0"/>
        <w:autoSpaceDN w:val="0"/>
        <w:adjustRightInd w:val="0"/>
        <w:rPr>
          <w:rFonts w:ascii="Tahoma" w:hAnsi="Tahoma" w:cs="Tahoma"/>
        </w:rPr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76"/>
        <w:gridCol w:w="671"/>
        <w:gridCol w:w="599"/>
        <w:gridCol w:w="865"/>
        <w:gridCol w:w="671"/>
        <w:gridCol w:w="599"/>
        <w:gridCol w:w="865"/>
        <w:gridCol w:w="671"/>
        <w:gridCol w:w="599"/>
        <w:gridCol w:w="865"/>
        <w:gridCol w:w="671"/>
        <w:gridCol w:w="599"/>
        <w:gridCol w:w="886"/>
      </w:tblGrid>
      <w:tr w:rsidR="00382397" w:rsidRPr="00C42BCF" w:rsidTr="00C8036A">
        <w:trPr>
          <w:trHeight w:val="135"/>
        </w:trPr>
        <w:tc>
          <w:tcPr>
            <w:tcW w:w="0" w:type="auto"/>
            <w:vMerge w:val="restart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Denumirea  produsului</w:t>
            </w:r>
          </w:p>
        </w:tc>
        <w:tc>
          <w:tcPr>
            <w:tcW w:w="8585" w:type="dxa"/>
            <w:gridSpan w:val="12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  <w:w w:val="98"/>
              </w:rPr>
              <w:t>Vârsta: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  <w:vMerge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  <w:gridSpan w:val="3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3-7 ani inclusiv</w:t>
            </w:r>
          </w:p>
        </w:tc>
        <w:tc>
          <w:tcPr>
            <w:tcW w:w="0" w:type="auto"/>
            <w:gridSpan w:val="3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7-14 ani inclusiv</w:t>
            </w:r>
          </w:p>
        </w:tc>
        <w:tc>
          <w:tcPr>
            <w:tcW w:w="0" w:type="auto"/>
            <w:gridSpan w:val="3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14-18 ani inclusiv</w:t>
            </w:r>
          </w:p>
        </w:tc>
        <w:tc>
          <w:tcPr>
            <w:tcW w:w="2156" w:type="dxa"/>
            <w:gridSpan w:val="3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18-26 ani inclusiv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  <w:vMerge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  <w:w w:val="93"/>
              </w:rPr>
              <w:t>Băieţi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Fete</w:t>
            </w:r>
          </w:p>
        </w:tc>
        <w:tc>
          <w:tcPr>
            <w:tcW w:w="0" w:type="auto"/>
            <w:vAlign w:val="bottom"/>
          </w:tcPr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Durată</w:t>
            </w:r>
          </w:p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-an-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  <w:w w:val="93"/>
              </w:rPr>
              <w:t>Băieţi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Fete</w:t>
            </w:r>
          </w:p>
        </w:tc>
        <w:tc>
          <w:tcPr>
            <w:tcW w:w="0" w:type="auto"/>
            <w:vAlign w:val="bottom"/>
          </w:tcPr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Durată</w:t>
            </w:r>
          </w:p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-an-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  <w:w w:val="93"/>
              </w:rPr>
              <w:t>Băieţi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Fete</w:t>
            </w:r>
          </w:p>
        </w:tc>
        <w:tc>
          <w:tcPr>
            <w:tcW w:w="0" w:type="auto"/>
            <w:vAlign w:val="bottom"/>
          </w:tcPr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Durată</w:t>
            </w:r>
          </w:p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-an-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  <w:w w:val="93"/>
              </w:rPr>
              <w:t>Băieţi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Fete</w:t>
            </w:r>
          </w:p>
        </w:tc>
        <w:tc>
          <w:tcPr>
            <w:tcW w:w="881" w:type="dxa"/>
            <w:vAlign w:val="bottom"/>
          </w:tcPr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Durată</w:t>
            </w:r>
          </w:p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-an-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Cremă ghete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Hârtie igienică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15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15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15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15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15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15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15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15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Pastă dinţi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Perie dinţi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Pieptene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Săpun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Şampon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Tampoane igienice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80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80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80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Unghiere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Detergent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Săpun de rufe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</w:tbl>
    <w:p w:rsidR="00382397" w:rsidRPr="00C42BCF" w:rsidRDefault="00382397" w:rsidP="00B72EDF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</w:rPr>
      </w:pPr>
    </w:p>
    <w:p w:rsidR="00382397" w:rsidRPr="00C42BCF" w:rsidRDefault="00382397" w:rsidP="00B72EDF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</w:rPr>
      </w:pPr>
    </w:p>
    <w:p w:rsidR="00382397" w:rsidRPr="005278F8" w:rsidRDefault="00382397" w:rsidP="00DB0365">
      <w:pPr>
        <w:widowControl w:val="0"/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 w:rsidRPr="005278F8">
        <w:rPr>
          <w:rFonts w:ascii="Tahoma" w:hAnsi="Tahoma" w:cs="Tahoma"/>
          <w:b/>
          <w:sz w:val="26"/>
          <w:szCs w:val="26"/>
        </w:rPr>
        <w:t xml:space="preserve">                   6. Rechizite/manuale, jucării, materiele cultural-sportive</w:t>
      </w:r>
    </w:p>
    <w:p w:rsidR="00382397" w:rsidRPr="00C42BCF" w:rsidRDefault="00382397" w:rsidP="00DB0365">
      <w:pPr>
        <w:widowControl w:val="0"/>
        <w:autoSpaceDE w:val="0"/>
        <w:autoSpaceDN w:val="0"/>
        <w:adjustRightInd w:val="0"/>
        <w:rPr>
          <w:rFonts w:ascii="Tahoma" w:hAnsi="Tahoma" w:cs="Tahoma"/>
          <w:i/>
          <w:iCs/>
          <w:u w:val="single"/>
        </w:rPr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94"/>
        <w:gridCol w:w="670"/>
        <w:gridCol w:w="599"/>
        <w:gridCol w:w="864"/>
        <w:gridCol w:w="669"/>
        <w:gridCol w:w="598"/>
        <w:gridCol w:w="863"/>
        <w:gridCol w:w="669"/>
        <w:gridCol w:w="598"/>
        <w:gridCol w:w="863"/>
        <w:gridCol w:w="669"/>
        <w:gridCol w:w="598"/>
        <w:gridCol w:w="883"/>
      </w:tblGrid>
      <w:tr w:rsidR="00382397" w:rsidRPr="00C42BCF" w:rsidTr="00C8036A">
        <w:trPr>
          <w:trHeight w:val="135"/>
        </w:trPr>
        <w:tc>
          <w:tcPr>
            <w:tcW w:w="0" w:type="auto"/>
            <w:vMerge w:val="restart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Denumirea  produsului</w:t>
            </w:r>
          </w:p>
        </w:tc>
        <w:tc>
          <w:tcPr>
            <w:tcW w:w="8562" w:type="dxa"/>
            <w:gridSpan w:val="12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  <w:w w:val="98"/>
              </w:rPr>
              <w:t>Vârsta: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  <w:vMerge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  <w:gridSpan w:val="3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3-7 ani inclusiv</w:t>
            </w:r>
          </w:p>
        </w:tc>
        <w:tc>
          <w:tcPr>
            <w:tcW w:w="0" w:type="auto"/>
            <w:gridSpan w:val="3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7-14 ani inclusiv</w:t>
            </w:r>
          </w:p>
        </w:tc>
        <w:tc>
          <w:tcPr>
            <w:tcW w:w="0" w:type="auto"/>
            <w:gridSpan w:val="3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14-18 ani inclusiv</w:t>
            </w:r>
          </w:p>
        </w:tc>
        <w:tc>
          <w:tcPr>
            <w:tcW w:w="2152" w:type="dxa"/>
            <w:gridSpan w:val="3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18-26 ani inclusiv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  <w:vMerge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  <w:w w:val="93"/>
              </w:rPr>
              <w:t>Băieţi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Fete</w:t>
            </w:r>
          </w:p>
        </w:tc>
        <w:tc>
          <w:tcPr>
            <w:tcW w:w="0" w:type="auto"/>
            <w:vAlign w:val="bottom"/>
          </w:tcPr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Durată</w:t>
            </w:r>
          </w:p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-an-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  <w:w w:val="93"/>
              </w:rPr>
              <w:t>Băieţi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Fete</w:t>
            </w:r>
          </w:p>
        </w:tc>
        <w:tc>
          <w:tcPr>
            <w:tcW w:w="0" w:type="auto"/>
            <w:vAlign w:val="bottom"/>
          </w:tcPr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Durată</w:t>
            </w:r>
          </w:p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-an-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  <w:w w:val="93"/>
              </w:rPr>
              <w:t>Băieţi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Fete</w:t>
            </w:r>
          </w:p>
        </w:tc>
        <w:tc>
          <w:tcPr>
            <w:tcW w:w="0" w:type="auto"/>
            <w:vAlign w:val="bottom"/>
          </w:tcPr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Durată</w:t>
            </w:r>
          </w:p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-an-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  <w:w w:val="93"/>
              </w:rPr>
              <w:t>Băieţi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Fete</w:t>
            </w:r>
          </w:p>
        </w:tc>
        <w:tc>
          <w:tcPr>
            <w:tcW w:w="881" w:type="dxa"/>
            <w:vAlign w:val="bottom"/>
          </w:tcPr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Durată</w:t>
            </w:r>
          </w:p>
          <w:p w:rsidR="00382397" w:rsidRPr="00C42BCF" w:rsidRDefault="00382397" w:rsidP="003C6951">
            <w:pPr>
              <w:widowControl w:val="0"/>
              <w:autoSpaceDE w:val="0"/>
              <w:autoSpaceDN w:val="0"/>
              <w:adjustRightInd w:val="0"/>
              <w:ind w:right="5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-an-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Acuarele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Aracet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Ascuţitoare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Bloc desen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lastRenderedPageBreak/>
              <w:t>Caiet biologie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Caiet geografie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Caiet foi veline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Caiet linii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10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Caiet matematica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Caiet Tip 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Caiet Tip II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Carton color/coli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Creion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6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135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Culori/set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Foarfece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2ani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2ani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2ani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2ani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Hârtie color/coli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30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Hârtie creponată/set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Hârtie glasată/set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Liniar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Lipici solid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Pensula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Pix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Plastilină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Radieră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Trusă geometrie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Carte de colorat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Păpuşi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Maşinuţe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-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Puzzle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Jocuri diverse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 xml:space="preserve">Hârtie Xerox 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70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70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70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70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50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  <w:tr w:rsidR="00382397" w:rsidRPr="00C42BCF" w:rsidTr="00C8036A">
        <w:trPr>
          <w:trHeight w:val="287"/>
        </w:trPr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Carioca/set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2</w:t>
            </w:r>
          </w:p>
        </w:tc>
        <w:tc>
          <w:tcPr>
            <w:tcW w:w="881" w:type="dxa"/>
          </w:tcPr>
          <w:p w:rsidR="00382397" w:rsidRPr="00C42BCF" w:rsidRDefault="00382397" w:rsidP="003C695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C42BCF">
              <w:rPr>
                <w:rFonts w:ascii="Tahoma" w:hAnsi="Tahoma" w:cs="Tahoma"/>
              </w:rPr>
              <w:t>1an</w:t>
            </w:r>
          </w:p>
        </w:tc>
      </w:tr>
    </w:tbl>
    <w:p w:rsidR="00382397" w:rsidRPr="00C42BCF" w:rsidRDefault="00382397" w:rsidP="00DB0365">
      <w:pPr>
        <w:widowControl w:val="0"/>
        <w:autoSpaceDE w:val="0"/>
        <w:autoSpaceDN w:val="0"/>
        <w:adjustRightInd w:val="0"/>
        <w:rPr>
          <w:rFonts w:ascii="Tahoma" w:hAnsi="Tahoma" w:cs="Tahoma"/>
        </w:rPr>
      </w:pPr>
    </w:p>
    <w:p w:rsidR="00382397" w:rsidRPr="00217FBD" w:rsidRDefault="00382397" w:rsidP="00B72EDF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b/>
          <w:bCs/>
        </w:rPr>
      </w:pPr>
    </w:p>
    <w:sectPr w:rsidR="00382397" w:rsidRPr="00217FBD" w:rsidSect="00641021">
      <w:footerReference w:type="default" r:id="rId7"/>
      <w:pgSz w:w="12240" w:h="15840"/>
      <w:pgMar w:top="993" w:right="864" w:bottom="43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397" w:rsidRDefault="00382397">
      <w:r>
        <w:separator/>
      </w:r>
    </w:p>
  </w:endnote>
  <w:endnote w:type="continuationSeparator" w:id="0">
    <w:p w:rsidR="00382397" w:rsidRDefault="003823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97" w:rsidRDefault="00CA4D96" w:rsidP="00A5644C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239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036A">
      <w:rPr>
        <w:rStyle w:val="PageNumber"/>
        <w:noProof/>
      </w:rPr>
      <w:t>3</w:t>
    </w:r>
    <w:r>
      <w:rPr>
        <w:rStyle w:val="PageNumber"/>
      </w:rPr>
      <w:fldChar w:fldCharType="end"/>
    </w:r>
  </w:p>
  <w:p w:rsidR="00382397" w:rsidRDefault="00382397" w:rsidP="00F62C9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397" w:rsidRDefault="00382397">
      <w:r>
        <w:separator/>
      </w:r>
    </w:p>
  </w:footnote>
  <w:footnote w:type="continuationSeparator" w:id="0">
    <w:p w:rsidR="00382397" w:rsidRDefault="003823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53CBF"/>
    <w:multiLevelType w:val="hybridMultilevel"/>
    <w:tmpl w:val="62A498D4"/>
    <w:lvl w:ilvl="0" w:tplc="0000678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2EDF"/>
    <w:rsid w:val="00000C04"/>
    <w:rsid w:val="00003176"/>
    <w:rsid w:val="00003E86"/>
    <w:rsid w:val="000044DB"/>
    <w:rsid w:val="00004528"/>
    <w:rsid w:val="00005FCA"/>
    <w:rsid w:val="0000635D"/>
    <w:rsid w:val="00006846"/>
    <w:rsid w:val="00011030"/>
    <w:rsid w:val="00011E1A"/>
    <w:rsid w:val="000132CB"/>
    <w:rsid w:val="000136D8"/>
    <w:rsid w:val="00013822"/>
    <w:rsid w:val="000143FE"/>
    <w:rsid w:val="00016B5C"/>
    <w:rsid w:val="00016DCE"/>
    <w:rsid w:val="00023921"/>
    <w:rsid w:val="0002596B"/>
    <w:rsid w:val="00025DFC"/>
    <w:rsid w:val="00030749"/>
    <w:rsid w:val="00030961"/>
    <w:rsid w:val="000322B4"/>
    <w:rsid w:val="000371E7"/>
    <w:rsid w:val="00042084"/>
    <w:rsid w:val="0004322B"/>
    <w:rsid w:val="00044A7B"/>
    <w:rsid w:val="0004521D"/>
    <w:rsid w:val="0004559F"/>
    <w:rsid w:val="00045DEF"/>
    <w:rsid w:val="00046B00"/>
    <w:rsid w:val="00047C4C"/>
    <w:rsid w:val="000518A9"/>
    <w:rsid w:val="00057517"/>
    <w:rsid w:val="00063043"/>
    <w:rsid w:val="0007000D"/>
    <w:rsid w:val="000722C7"/>
    <w:rsid w:val="0007337B"/>
    <w:rsid w:val="00073619"/>
    <w:rsid w:val="00073DBF"/>
    <w:rsid w:val="000745F6"/>
    <w:rsid w:val="000774B6"/>
    <w:rsid w:val="00081F3C"/>
    <w:rsid w:val="00082979"/>
    <w:rsid w:val="00084173"/>
    <w:rsid w:val="00086BBA"/>
    <w:rsid w:val="00090C8F"/>
    <w:rsid w:val="00094AD3"/>
    <w:rsid w:val="00095150"/>
    <w:rsid w:val="000955BB"/>
    <w:rsid w:val="00096B8B"/>
    <w:rsid w:val="00097A87"/>
    <w:rsid w:val="00097A96"/>
    <w:rsid w:val="000A3454"/>
    <w:rsid w:val="000A3A02"/>
    <w:rsid w:val="000A6F5F"/>
    <w:rsid w:val="000A7757"/>
    <w:rsid w:val="000B28DA"/>
    <w:rsid w:val="000B4B37"/>
    <w:rsid w:val="000B6510"/>
    <w:rsid w:val="000B6EB2"/>
    <w:rsid w:val="000C0140"/>
    <w:rsid w:val="000C15E9"/>
    <w:rsid w:val="000C7FA5"/>
    <w:rsid w:val="000D268E"/>
    <w:rsid w:val="000D3CB4"/>
    <w:rsid w:val="000D5C54"/>
    <w:rsid w:val="000D75C1"/>
    <w:rsid w:val="000D7C5B"/>
    <w:rsid w:val="000E297E"/>
    <w:rsid w:val="000E395A"/>
    <w:rsid w:val="000E4697"/>
    <w:rsid w:val="000E56FB"/>
    <w:rsid w:val="000F02F8"/>
    <w:rsid w:val="000F25A7"/>
    <w:rsid w:val="000F3DB7"/>
    <w:rsid w:val="000F54B2"/>
    <w:rsid w:val="000F76B5"/>
    <w:rsid w:val="000F793D"/>
    <w:rsid w:val="001003A5"/>
    <w:rsid w:val="00100514"/>
    <w:rsid w:val="0010098B"/>
    <w:rsid w:val="00102D28"/>
    <w:rsid w:val="00110D67"/>
    <w:rsid w:val="001134FD"/>
    <w:rsid w:val="00113AB1"/>
    <w:rsid w:val="00114F50"/>
    <w:rsid w:val="00116289"/>
    <w:rsid w:val="0011678B"/>
    <w:rsid w:val="00120A75"/>
    <w:rsid w:val="001212DF"/>
    <w:rsid w:val="00123740"/>
    <w:rsid w:val="001313CE"/>
    <w:rsid w:val="001339A8"/>
    <w:rsid w:val="00133C7E"/>
    <w:rsid w:val="00135CBE"/>
    <w:rsid w:val="0014640C"/>
    <w:rsid w:val="00152427"/>
    <w:rsid w:val="001552E3"/>
    <w:rsid w:val="00156A8C"/>
    <w:rsid w:val="00160E32"/>
    <w:rsid w:val="0016154B"/>
    <w:rsid w:val="00162A61"/>
    <w:rsid w:val="00162BD3"/>
    <w:rsid w:val="00162D15"/>
    <w:rsid w:val="00165337"/>
    <w:rsid w:val="00167834"/>
    <w:rsid w:val="00167F32"/>
    <w:rsid w:val="00170A90"/>
    <w:rsid w:val="001723D5"/>
    <w:rsid w:val="001735BC"/>
    <w:rsid w:val="00173982"/>
    <w:rsid w:val="0017488A"/>
    <w:rsid w:val="0017588A"/>
    <w:rsid w:val="00175E9C"/>
    <w:rsid w:val="00181139"/>
    <w:rsid w:val="00183C50"/>
    <w:rsid w:val="00184A73"/>
    <w:rsid w:val="001853BE"/>
    <w:rsid w:val="00185594"/>
    <w:rsid w:val="00185DF2"/>
    <w:rsid w:val="00186C28"/>
    <w:rsid w:val="00187BC5"/>
    <w:rsid w:val="00192F7E"/>
    <w:rsid w:val="001940E6"/>
    <w:rsid w:val="00194A77"/>
    <w:rsid w:val="00196036"/>
    <w:rsid w:val="0019651F"/>
    <w:rsid w:val="00196BAC"/>
    <w:rsid w:val="00196D22"/>
    <w:rsid w:val="001A11F3"/>
    <w:rsid w:val="001A30F1"/>
    <w:rsid w:val="001A43E3"/>
    <w:rsid w:val="001A5F2B"/>
    <w:rsid w:val="001A668C"/>
    <w:rsid w:val="001A730E"/>
    <w:rsid w:val="001A7914"/>
    <w:rsid w:val="001A7A12"/>
    <w:rsid w:val="001B146C"/>
    <w:rsid w:val="001B40AC"/>
    <w:rsid w:val="001B7D88"/>
    <w:rsid w:val="001C3686"/>
    <w:rsid w:val="001C3D1C"/>
    <w:rsid w:val="001C5D54"/>
    <w:rsid w:val="001C6C98"/>
    <w:rsid w:val="001C7C2A"/>
    <w:rsid w:val="001D19EA"/>
    <w:rsid w:val="001D1CAE"/>
    <w:rsid w:val="001D674E"/>
    <w:rsid w:val="001D75DC"/>
    <w:rsid w:val="001E281D"/>
    <w:rsid w:val="001E28CA"/>
    <w:rsid w:val="001E32BA"/>
    <w:rsid w:val="001E3B8D"/>
    <w:rsid w:val="001E426F"/>
    <w:rsid w:val="001E7B43"/>
    <w:rsid w:val="001F0C2D"/>
    <w:rsid w:val="001F51B8"/>
    <w:rsid w:val="001F7546"/>
    <w:rsid w:val="00201F80"/>
    <w:rsid w:val="002035D1"/>
    <w:rsid w:val="002036D4"/>
    <w:rsid w:val="00203AA2"/>
    <w:rsid w:val="00205FC6"/>
    <w:rsid w:val="00207ADC"/>
    <w:rsid w:val="002126A6"/>
    <w:rsid w:val="00213103"/>
    <w:rsid w:val="00215045"/>
    <w:rsid w:val="002162F3"/>
    <w:rsid w:val="00217FBD"/>
    <w:rsid w:val="0022195E"/>
    <w:rsid w:val="00225779"/>
    <w:rsid w:val="0022698F"/>
    <w:rsid w:val="00226AE8"/>
    <w:rsid w:val="00227604"/>
    <w:rsid w:val="002305C8"/>
    <w:rsid w:val="002308FF"/>
    <w:rsid w:val="002353AE"/>
    <w:rsid w:val="002409F4"/>
    <w:rsid w:val="002418F8"/>
    <w:rsid w:val="00243A85"/>
    <w:rsid w:val="002448F7"/>
    <w:rsid w:val="002458FC"/>
    <w:rsid w:val="002518D5"/>
    <w:rsid w:val="00254CB9"/>
    <w:rsid w:val="00262517"/>
    <w:rsid w:val="00262E03"/>
    <w:rsid w:val="002650E9"/>
    <w:rsid w:val="0026527E"/>
    <w:rsid w:val="0026787A"/>
    <w:rsid w:val="00267E35"/>
    <w:rsid w:val="002735CA"/>
    <w:rsid w:val="00273E19"/>
    <w:rsid w:val="00274925"/>
    <w:rsid w:val="00280F05"/>
    <w:rsid w:val="00282508"/>
    <w:rsid w:val="00282DD7"/>
    <w:rsid w:val="00283599"/>
    <w:rsid w:val="00285E4B"/>
    <w:rsid w:val="00287628"/>
    <w:rsid w:val="00291636"/>
    <w:rsid w:val="00292D34"/>
    <w:rsid w:val="002A2D0E"/>
    <w:rsid w:val="002A34FC"/>
    <w:rsid w:val="002A3926"/>
    <w:rsid w:val="002A3B40"/>
    <w:rsid w:val="002A3BB5"/>
    <w:rsid w:val="002A46F8"/>
    <w:rsid w:val="002A59C9"/>
    <w:rsid w:val="002A750C"/>
    <w:rsid w:val="002A7760"/>
    <w:rsid w:val="002A7802"/>
    <w:rsid w:val="002B2131"/>
    <w:rsid w:val="002B4958"/>
    <w:rsid w:val="002B6D1B"/>
    <w:rsid w:val="002B70AD"/>
    <w:rsid w:val="002C14CA"/>
    <w:rsid w:val="002C4254"/>
    <w:rsid w:val="002C4D98"/>
    <w:rsid w:val="002C7398"/>
    <w:rsid w:val="002C7511"/>
    <w:rsid w:val="002D0401"/>
    <w:rsid w:val="002D0F9F"/>
    <w:rsid w:val="002D1E65"/>
    <w:rsid w:val="002D3C59"/>
    <w:rsid w:val="002D3EE1"/>
    <w:rsid w:val="002E0A37"/>
    <w:rsid w:val="002E1BC6"/>
    <w:rsid w:val="002E59F1"/>
    <w:rsid w:val="002E7445"/>
    <w:rsid w:val="002F76D1"/>
    <w:rsid w:val="003016A4"/>
    <w:rsid w:val="003018B5"/>
    <w:rsid w:val="00301A09"/>
    <w:rsid w:val="003044DF"/>
    <w:rsid w:val="00304744"/>
    <w:rsid w:val="00306C81"/>
    <w:rsid w:val="00311E5E"/>
    <w:rsid w:val="00314D08"/>
    <w:rsid w:val="00315170"/>
    <w:rsid w:val="003158BC"/>
    <w:rsid w:val="00316B78"/>
    <w:rsid w:val="00317F92"/>
    <w:rsid w:val="003220A9"/>
    <w:rsid w:val="00330428"/>
    <w:rsid w:val="0033241B"/>
    <w:rsid w:val="003337D4"/>
    <w:rsid w:val="003349F9"/>
    <w:rsid w:val="00334B56"/>
    <w:rsid w:val="00335C40"/>
    <w:rsid w:val="00335D4D"/>
    <w:rsid w:val="00340A8E"/>
    <w:rsid w:val="003457D8"/>
    <w:rsid w:val="00347F0D"/>
    <w:rsid w:val="0035082F"/>
    <w:rsid w:val="00350F8F"/>
    <w:rsid w:val="003535D4"/>
    <w:rsid w:val="0035436E"/>
    <w:rsid w:val="003544AD"/>
    <w:rsid w:val="00356474"/>
    <w:rsid w:val="003569CA"/>
    <w:rsid w:val="00360B2C"/>
    <w:rsid w:val="00360F8C"/>
    <w:rsid w:val="0036176B"/>
    <w:rsid w:val="00363DCD"/>
    <w:rsid w:val="00364B48"/>
    <w:rsid w:val="00364FB8"/>
    <w:rsid w:val="00370255"/>
    <w:rsid w:val="0037256B"/>
    <w:rsid w:val="0037388E"/>
    <w:rsid w:val="00373916"/>
    <w:rsid w:val="00373C52"/>
    <w:rsid w:val="003749F4"/>
    <w:rsid w:val="0037763E"/>
    <w:rsid w:val="00377942"/>
    <w:rsid w:val="00380600"/>
    <w:rsid w:val="003809C1"/>
    <w:rsid w:val="00380D09"/>
    <w:rsid w:val="00382106"/>
    <w:rsid w:val="00382397"/>
    <w:rsid w:val="003825D6"/>
    <w:rsid w:val="00382D0F"/>
    <w:rsid w:val="003907CB"/>
    <w:rsid w:val="00392552"/>
    <w:rsid w:val="00393640"/>
    <w:rsid w:val="00394977"/>
    <w:rsid w:val="0039534E"/>
    <w:rsid w:val="0039771F"/>
    <w:rsid w:val="003A1A72"/>
    <w:rsid w:val="003A531E"/>
    <w:rsid w:val="003B0003"/>
    <w:rsid w:val="003B0849"/>
    <w:rsid w:val="003B0DDA"/>
    <w:rsid w:val="003B2108"/>
    <w:rsid w:val="003B2B27"/>
    <w:rsid w:val="003B3890"/>
    <w:rsid w:val="003B67F8"/>
    <w:rsid w:val="003C0794"/>
    <w:rsid w:val="003C296F"/>
    <w:rsid w:val="003C3AA5"/>
    <w:rsid w:val="003C5EF2"/>
    <w:rsid w:val="003C6208"/>
    <w:rsid w:val="003C6951"/>
    <w:rsid w:val="003C7E09"/>
    <w:rsid w:val="003D0A83"/>
    <w:rsid w:val="003D1394"/>
    <w:rsid w:val="003D3AB0"/>
    <w:rsid w:val="003D3C7F"/>
    <w:rsid w:val="003D4990"/>
    <w:rsid w:val="003D4E00"/>
    <w:rsid w:val="003D62B8"/>
    <w:rsid w:val="003E09FE"/>
    <w:rsid w:val="003E2209"/>
    <w:rsid w:val="003E2EE4"/>
    <w:rsid w:val="003E3820"/>
    <w:rsid w:val="003E40BE"/>
    <w:rsid w:val="003E7092"/>
    <w:rsid w:val="003E7D7A"/>
    <w:rsid w:val="003F648E"/>
    <w:rsid w:val="004036D4"/>
    <w:rsid w:val="0040401E"/>
    <w:rsid w:val="00404276"/>
    <w:rsid w:val="00412751"/>
    <w:rsid w:val="004129EB"/>
    <w:rsid w:val="0041427F"/>
    <w:rsid w:val="00414C7F"/>
    <w:rsid w:val="004151AA"/>
    <w:rsid w:val="00416BA1"/>
    <w:rsid w:val="004222FE"/>
    <w:rsid w:val="00424AE0"/>
    <w:rsid w:val="00424AE2"/>
    <w:rsid w:val="00424DC0"/>
    <w:rsid w:val="0042517C"/>
    <w:rsid w:val="0043002C"/>
    <w:rsid w:val="0043050B"/>
    <w:rsid w:val="004309AC"/>
    <w:rsid w:val="00432112"/>
    <w:rsid w:val="00433B71"/>
    <w:rsid w:val="004347D3"/>
    <w:rsid w:val="00435F52"/>
    <w:rsid w:val="00440168"/>
    <w:rsid w:val="0044380D"/>
    <w:rsid w:val="004450C2"/>
    <w:rsid w:val="00445B01"/>
    <w:rsid w:val="00446E69"/>
    <w:rsid w:val="00447636"/>
    <w:rsid w:val="0044779C"/>
    <w:rsid w:val="00447E74"/>
    <w:rsid w:val="004510CC"/>
    <w:rsid w:val="00451DC2"/>
    <w:rsid w:val="004546E7"/>
    <w:rsid w:val="00455A16"/>
    <w:rsid w:val="00455DF0"/>
    <w:rsid w:val="00457236"/>
    <w:rsid w:val="004575D9"/>
    <w:rsid w:val="00457B4C"/>
    <w:rsid w:val="0046142F"/>
    <w:rsid w:val="004621E0"/>
    <w:rsid w:val="00462992"/>
    <w:rsid w:val="00463252"/>
    <w:rsid w:val="0046363F"/>
    <w:rsid w:val="004637DB"/>
    <w:rsid w:val="00465905"/>
    <w:rsid w:val="004665F3"/>
    <w:rsid w:val="004702C8"/>
    <w:rsid w:val="00473955"/>
    <w:rsid w:val="004765AD"/>
    <w:rsid w:val="0047732A"/>
    <w:rsid w:val="00482318"/>
    <w:rsid w:val="00482EDB"/>
    <w:rsid w:val="00483441"/>
    <w:rsid w:val="00484F62"/>
    <w:rsid w:val="0048639E"/>
    <w:rsid w:val="00491632"/>
    <w:rsid w:val="004918EE"/>
    <w:rsid w:val="004928A8"/>
    <w:rsid w:val="00493B91"/>
    <w:rsid w:val="00494F8E"/>
    <w:rsid w:val="00497A1B"/>
    <w:rsid w:val="00497A81"/>
    <w:rsid w:val="004A0F31"/>
    <w:rsid w:val="004A13F2"/>
    <w:rsid w:val="004A395E"/>
    <w:rsid w:val="004A4F57"/>
    <w:rsid w:val="004A5C94"/>
    <w:rsid w:val="004A6420"/>
    <w:rsid w:val="004A7F63"/>
    <w:rsid w:val="004B2B06"/>
    <w:rsid w:val="004B3327"/>
    <w:rsid w:val="004B3AEE"/>
    <w:rsid w:val="004B3B71"/>
    <w:rsid w:val="004B6A75"/>
    <w:rsid w:val="004C0547"/>
    <w:rsid w:val="004C092F"/>
    <w:rsid w:val="004C0BA2"/>
    <w:rsid w:val="004C1696"/>
    <w:rsid w:val="004C2742"/>
    <w:rsid w:val="004C365F"/>
    <w:rsid w:val="004D0360"/>
    <w:rsid w:val="004D22AE"/>
    <w:rsid w:val="004D7B7E"/>
    <w:rsid w:val="004E05B6"/>
    <w:rsid w:val="004E31AB"/>
    <w:rsid w:val="004E37C6"/>
    <w:rsid w:val="004E4410"/>
    <w:rsid w:val="004E6945"/>
    <w:rsid w:val="004F0BE2"/>
    <w:rsid w:val="004F148E"/>
    <w:rsid w:val="004F2370"/>
    <w:rsid w:val="004F2794"/>
    <w:rsid w:val="004F49D4"/>
    <w:rsid w:val="004F4CA3"/>
    <w:rsid w:val="005012E1"/>
    <w:rsid w:val="00505986"/>
    <w:rsid w:val="005106C1"/>
    <w:rsid w:val="00513F4E"/>
    <w:rsid w:val="00514BDC"/>
    <w:rsid w:val="00515F2D"/>
    <w:rsid w:val="005172E1"/>
    <w:rsid w:val="00522E31"/>
    <w:rsid w:val="005249A0"/>
    <w:rsid w:val="005251E9"/>
    <w:rsid w:val="005253E1"/>
    <w:rsid w:val="00526DAD"/>
    <w:rsid w:val="005278F8"/>
    <w:rsid w:val="00530311"/>
    <w:rsid w:val="00530436"/>
    <w:rsid w:val="005307B6"/>
    <w:rsid w:val="0053217E"/>
    <w:rsid w:val="00532508"/>
    <w:rsid w:val="00536806"/>
    <w:rsid w:val="005377D3"/>
    <w:rsid w:val="00541FEF"/>
    <w:rsid w:val="00543885"/>
    <w:rsid w:val="00544ACD"/>
    <w:rsid w:val="0054775D"/>
    <w:rsid w:val="005503C8"/>
    <w:rsid w:val="00551437"/>
    <w:rsid w:val="00552185"/>
    <w:rsid w:val="00555965"/>
    <w:rsid w:val="0055612A"/>
    <w:rsid w:val="00556C59"/>
    <w:rsid w:val="00557A8C"/>
    <w:rsid w:val="005610F4"/>
    <w:rsid w:val="00563449"/>
    <w:rsid w:val="005637A3"/>
    <w:rsid w:val="005652FE"/>
    <w:rsid w:val="0056663A"/>
    <w:rsid w:val="0057087A"/>
    <w:rsid w:val="00570BA3"/>
    <w:rsid w:val="005725AE"/>
    <w:rsid w:val="0057262B"/>
    <w:rsid w:val="00573A46"/>
    <w:rsid w:val="00575EA2"/>
    <w:rsid w:val="00577487"/>
    <w:rsid w:val="005778C6"/>
    <w:rsid w:val="00577FD9"/>
    <w:rsid w:val="005808EB"/>
    <w:rsid w:val="00581D9F"/>
    <w:rsid w:val="005829A5"/>
    <w:rsid w:val="00583DE5"/>
    <w:rsid w:val="00591AF3"/>
    <w:rsid w:val="0059249B"/>
    <w:rsid w:val="00593385"/>
    <w:rsid w:val="00595ED5"/>
    <w:rsid w:val="005A4C63"/>
    <w:rsid w:val="005A4E33"/>
    <w:rsid w:val="005A5037"/>
    <w:rsid w:val="005A6722"/>
    <w:rsid w:val="005A70E3"/>
    <w:rsid w:val="005B0F8A"/>
    <w:rsid w:val="005B209A"/>
    <w:rsid w:val="005B3280"/>
    <w:rsid w:val="005B3D84"/>
    <w:rsid w:val="005B443F"/>
    <w:rsid w:val="005B53A2"/>
    <w:rsid w:val="005B6FC3"/>
    <w:rsid w:val="005C236A"/>
    <w:rsid w:val="005D0F9A"/>
    <w:rsid w:val="005D23DD"/>
    <w:rsid w:val="005D3155"/>
    <w:rsid w:val="005D5598"/>
    <w:rsid w:val="005D69A5"/>
    <w:rsid w:val="005D6C62"/>
    <w:rsid w:val="005E123C"/>
    <w:rsid w:val="005E15DD"/>
    <w:rsid w:val="005E3DE0"/>
    <w:rsid w:val="005E597B"/>
    <w:rsid w:val="005E5C1B"/>
    <w:rsid w:val="005E640D"/>
    <w:rsid w:val="005F0173"/>
    <w:rsid w:val="005F0220"/>
    <w:rsid w:val="005F27FF"/>
    <w:rsid w:val="005F53E1"/>
    <w:rsid w:val="005F6384"/>
    <w:rsid w:val="005F6AF9"/>
    <w:rsid w:val="005F7F1E"/>
    <w:rsid w:val="006027B1"/>
    <w:rsid w:val="00603010"/>
    <w:rsid w:val="00603DE5"/>
    <w:rsid w:val="006042C3"/>
    <w:rsid w:val="00604DF9"/>
    <w:rsid w:val="00605AFB"/>
    <w:rsid w:val="00607A97"/>
    <w:rsid w:val="00612119"/>
    <w:rsid w:val="0061258B"/>
    <w:rsid w:val="00613D6A"/>
    <w:rsid w:val="0061444D"/>
    <w:rsid w:val="00615660"/>
    <w:rsid w:val="00616FA9"/>
    <w:rsid w:val="00620626"/>
    <w:rsid w:val="006210D7"/>
    <w:rsid w:val="006212F7"/>
    <w:rsid w:val="00622306"/>
    <w:rsid w:val="00623AD5"/>
    <w:rsid w:val="006253FA"/>
    <w:rsid w:val="00631370"/>
    <w:rsid w:val="00632A3A"/>
    <w:rsid w:val="00635EC9"/>
    <w:rsid w:val="00636617"/>
    <w:rsid w:val="006366B7"/>
    <w:rsid w:val="0064056B"/>
    <w:rsid w:val="00641021"/>
    <w:rsid w:val="0064292E"/>
    <w:rsid w:val="00645E17"/>
    <w:rsid w:val="00646B0A"/>
    <w:rsid w:val="0065051E"/>
    <w:rsid w:val="006510B7"/>
    <w:rsid w:val="00652358"/>
    <w:rsid w:val="00656271"/>
    <w:rsid w:val="006603A8"/>
    <w:rsid w:val="00662A1D"/>
    <w:rsid w:val="00662AE2"/>
    <w:rsid w:val="00662BA5"/>
    <w:rsid w:val="00662CB3"/>
    <w:rsid w:val="0066379E"/>
    <w:rsid w:val="006649DE"/>
    <w:rsid w:val="00664E66"/>
    <w:rsid w:val="0067074B"/>
    <w:rsid w:val="00671288"/>
    <w:rsid w:val="0067447F"/>
    <w:rsid w:val="00675A43"/>
    <w:rsid w:val="00675F6B"/>
    <w:rsid w:val="006767A3"/>
    <w:rsid w:val="00680318"/>
    <w:rsid w:val="0068112F"/>
    <w:rsid w:val="006824F6"/>
    <w:rsid w:val="00684C26"/>
    <w:rsid w:val="0068542B"/>
    <w:rsid w:val="006857B0"/>
    <w:rsid w:val="006859C5"/>
    <w:rsid w:val="00686DC8"/>
    <w:rsid w:val="00686F62"/>
    <w:rsid w:val="006873FF"/>
    <w:rsid w:val="00691E25"/>
    <w:rsid w:val="00697F39"/>
    <w:rsid w:val="006A0A01"/>
    <w:rsid w:val="006A1FA6"/>
    <w:rsid w:val="006A35BF"/>
    <w:rsid w:val="006A58FA"/>
    <w:rsid w:val="006A6F6C"/>
    <w:rsid w:val="006B069E"/>
    <w:rsid w:val="006B0E66"/>
    <w:rsid w:val="006B40D9"/>
    <w:rsid w:val="006B5DB4"/>
    <w:rsid w:val="006B77AF"/>
    <w:rsid w:val="006B783E"/>
    <w:rsid w:val="006C0548"/>
    <w:rsid w:val="006C083E"/>
    <w:rsid w:val="006C129D"/>
    <w:rsid w:val="006C2A22"/>
    <w:rsid w:val="006C33C4"/>
    <w:rsid w:val="006C37B6"/>
    <w:rsid w:val="006C42FA"/>
    <w:rsid w:val="006C4A8E"/>
    <w:rsid w:val="006C57AE"/>
    <w:rsid w:val="006C5BAE"/>
    <w:rsid w:val="006C5C8D"/>
    <w:rsid w:val="006C635A"/>
    <w:rsid w:val="006D0E41"/>
    <w:rsid w:val="006D1ADD"/>
    <w:rsid w:val="006D3FC0"/>
    <w:rsid w:val="006E292A"/>
    <w:rsid w:val="006E2CC4"/>
    <w:rsid w:val="006E5031"/>
    <w:rsid w:val="006E620F"/>
    <w:rsid w:val="006F0830"/>
    <w:rsid w:val="006F0D23"/>
    <w:rsid w:val="006F2905"/>
    <w:rsid w:val="006F2951"/>
    <w:rsid w:val="006F3824"/>
    <w:rsid w:val="006F3D8A"/>
    <w:rsid w:val="006F682C"/>
    <w:rsid w:val="00701C8E"/>
    <w:rsid w:val="00704527"/>
    <w:rsid w:val="00705F23"/>
    <w:rsid w:val="00706F52"/>
    <w:rsid w:val="00710EC6"/>
    <w:rsid w:val="007116AB"/>
    <w:rsid w:val="00720274"/>
    <w:rsid w:val="0072109E"/>
    <w:rsid w:val="00723DAA"/>
    <w:rsid w:val="00725691"/>
    <w:rsid w:val="00725EA4"/>
    <w:rsid w:val="00727764"/>
    <w:rsid w:val="0073382F"/>
    <w:rsid w:val="00736577"/>
    <w:rsid w:val="00741714"/>
    <w:rsid w:val="00742156"/>
    <w:rsid w:val="00742619"/>
    <w:rsid w:val="00744562"/>
    <w:rsid w:val="007458AE"/>
    <w:rsid w:val="007459E8"/>
    <w:rsid w:val="007464EB"/>
    <w:rsid w:val="00746A84"/>
    <w:rsid w:val="00746FDE"/>
    <w:rsid w:val="007472E1"/>
    <w:rsid w:val="007527C2"/>
    <w:rsid w:val="007529B5"/>
    <w:rsid w:val="00753816"/>
    <w:rsid w:val="00754094"/>
    <w:rsid w:val="007570E2"/>
    <w:rsid w:val="007619AB"/>
    <w:rsid w:val="00764078"/>
    <w:rsid w:val="007648BD"/>
    <w:rsid w:val="0077023F"/>
    <w:rsid w:val="00771196"/>
    <w:rsid w:val="00773241"/>
    <w:rsid w:val="00773E45"/>
    <w:rsid w:val="00776231"/>
    <w:rsid w:val="00777AD2"/>
    <w:rsid w:val="007826EF"/>
    <w:rsid w:val="007847BA"/>
    <w:rsid w:val="00784AC1"/>
    <w:rsid w:val="007879EC"/>
    <w:rsid w:val="0079027E"/>
    <w:rsid w:val="00790658"/>
    <w:rsid w:val="00790B71"/>
    <w:rsid w:val="00796C8B"/>
    <w:rsid w:val="007A714B"/>
    <w:rsid w:val="007B3B94"/>
    <w:rsid w:val="007B3DC1"/>
    <w:rsid w:val="007B6CA4"/>
    <w:rsid w:val="007C0655"/>
    <w:rsid w:val="007C0660"/>
    <w:rsid w:val="007C0E86"/>
    <w:rsid w:val="007C45A6"/>
    <w:rsid w:val="007C5997"/>
    <w:rsid w:val="007D3C8F"/>
    <w:rsid w:val="007D7A66"/>
    <w:rsid w:val="007E3FBE"/>
    <w:rsid w:val="007E5473"/>
    <w:rsid w:val="007E5DF6"/>
    <w:rsid w:val="007F2038"/>
    <w:rsid w:val="007F2543"/>
    <w:rsid w:val="007F4ED6"/>
    <w:rsid w:val="007F5AD2"/>
    <w:rsid w:val="007F7C23"/>
    <w:rsid w:val="008042A5"/>
    <w:rsid w:val="00807F2E"/>
    <w:rsid w:val="00813CFF"/>
    <w:rsid w:val="00817661"/>
    <w:rsid w:val="00817A8E"/>
    <w:rsid w:val="0082101F"/>
    <w:rsid w:val="00824C79"/>
    <w:rsid w:val="00824D27"/>
    <w:rsid w:val="00825454"/>
    <w:rsid w:val="00825BA9"/>
    <w:rsid w:val="0082779D"/>
    <w:rsid w:val="00834382"/>
    <w:rsid w:val="00836303"/>
    <w:rsid w:val="00836B6B"/>
    <w:rsid w:val="008472E1"/>
    <w:rsid w:val="00855EB8"/>
    <w:rsid w:val="00856223"/>
    <w:rsid w:val="00861346"/>
    <w:rsid w:val="00861ABB"/>
    <w:rsid w:val="008624AB"/>
    <w:rsid w:val="0086526A"/>
    <w:rsid w:val="00872FEA"/>
    <w:rsid w:val="00873A3D"/>
    <w:rsid w:val="00873E10"/>
    <w:rsid w:val="00874E9F"/>
    <w:rsid w:val="00875660"/>
    <w:rsid w:val="008834B8"/>
    <w:rsid w:val="0089478A"/>
    <w:rsid w:val="00895721"/>
    <w:rsid w:val="0089593D"/>
    <w:rsid w:val="00897353"/>
    <w:rsid w:val="00897CCC"/>
    <w:rsid w:val="008A00BD"/>
    <w:rsid w:val="008A4698"/>
    <w:rsid w:val="008A5DE6"/>
    <w:rsid w:val="008A7345"/>
    <w:rsid w:val="008B0A03"/>
    <w:rsid w:val="008B1DE7"/>
    <w:rsid w:val="008B2DAF"/>
    <w:rsid w:val="008B4969"/>
    <w:rsid w:val="008B5435"/>
    <w:rsid w:val="008B6F41"/>
    <w:rsid w:val="008C0049"/>
    <w:rsid w:val="008C03C8"/>
    <w:rsid w:val="008C04AF"/>
    <w:rsid w:val="008C1876"/>
    <w:rsid w:val="008C25BB"/>
    <w:rsid w:val="008C3537"/>
    <w:rsid w:val="008C43DC"/>
    <w:rsid w:val="008C5467"/>
    <w:rsid w:val="008C7AFF"/>
    <w:rsid w:val="008D0C15"/>
    <w:rsid w:val="008D162D"/>
    <w:rsid w:val="008D1A54"/>
    <w:rsid w:val="008D2407"/>
    <w:rsid w:val="008D2E72"/>
    <w:rsid w:val="008D3DD2"/>
    <w:rsid w:val="008D3EC2"/>
    <w:rsid w:val="008D3FD4"/>
    <w:rsid w:val="008D406C"/>
    <w:rsid w:val="008E0195"/>
    <w:rsid w:val="008E37C1"/>
    <w:rsid w:val="008E40A5"/>
    <w:rsid w:val="008E56DB"/>
    <w:rsid w:val="008E7441"/>
    <w:rsid w:val="008E7D6D"/>
    <w:rsid w:val="008E7EB8"/>
    <w:rsid w:val="008E7F83"/>
    <w:rsid w:val="008F001A"/>
    <w:rsid w:val="008F2562"/>
    <w:rsid w:val="008F2849"/>
    <w:rsid w:val="008F4937"/>
    <w:rsid w:val="009014AD"/>
    <w:rsid w:val="00901D52"/>
    <w:rsid w:val="00903E2B"/>
    <w:rsid w:val="00910761"/>
    <w:rsid w:val="009117BD"/>
    <w:rsid w:val="00911B4E"/>
    <w:rsid w:val="00911E0C"/>
    <w:rsid w:val="00912782"/>
    <w:rsid w:val="009134B3"/>
    <w:rsid w:val="00916865"/>
    <w:rsid w:val="00921539"/>
    <w:rsid w:val="00922DB1"/>
    <w:rsid w:val="00926282"/>
    <w:rsid w:val="00926710"/>
    <w:rsid w:val="00926C7E"/>
    <w:rsid w:val="00933A16"/>
    <w:rsid w:val="009363D3"/>
    <w:rsid w:val="00940B97"/>
    <w:rsid w:val="00943FFC"/>
    <w:rsid w:val="009440B3"/>
    <w:rsid w:val="00944988"/>
    <w:rsid w:val="00944A05"/>
    <w:rsid w:val="00945773"/>
    <w:rsid w:val="00950BE7"/>
    <w:rsid w:val="00951DDE"/>
    <w:rsid w:val="00953A34"/>
    <w:rsid w:val="00955395"/>
    <w:rsid w:val="00956C55"/>
    <w:rsid w:val="009578C5"/>
    <w:rsid w:val="00960987"/>
    <w:rsid w:val="00961BAE"/>
    <w:rsid w:val="0096457C"/>
    <w:rsid w:val="00964B5F"/>
    <w:rsid w:val="00967AFC"/>
    <w:rsid w:val="00970559"/>
    <w:rsid w:val="00970F9D"/>
    <w:rsid w:val="0097381F"/>
    <w:rsid w:val="009748C2"/>
    <w:rsid w:val="00974F6E"/>
    <w:rsid w:val="00977DE9"/>
    <w:rsid w:val="009805A2"/>
    <w:rsid w:val="00987166"/>
    <w:rsid w:val="0098774E"/>
    <w:rsid w:val="00990789"/>
    <w:rsid w:val="00990A54"/>
    <w:rsid w:val="00990FDD"/>
    <w:rsid w:val="009926B1"/>
    <w:rsid w:val="009929F6"/>
    <w:rsid w:val="00992CE3"/>
    <w:rsid w:val="00992F83"/>
    <w:rsid w:val="009945C9"/>
    <w:rsid w:val="00994A9F"/>
    <w:rsid w:val="00995F04"/>
    <w:rsid w:val="00996767"/>
    <w:rsid w:val="009A1D1E"/>
    <w:rsid w:val="009A332C"/>
    <w:rsid w:val="009A345A"/>
    <w:rsid w:val="009A51F4"/>
    <w:rsid w:val="009A65E8"/>
    <w:rsid w:val="009B026E"/>
    <w:rsid w:val="009B2C82"/>
    <w:rsid w:val="009B3BE8"/>
    <w:rsid w:val="009B43F3"/>
    <w:rsid w:val="009B6120"/>
    <w:rsid w:val="009C000B"/>
    <w:rsid w:val="009C16DE"/>
    <w:rsid w:val="009C2C8C"/>
    <w:rsid w:val="009C6287"/>
    <w:rsid w:val="009D0674"/>
    <w:rsid w:val="009D1D3F"/>
    <w:rsid w:val="009D3602"/>
    <w:rsid w:val="009D3F33"/>
    <w:rsid w:val="009D501E"/>
    <w:rsid w:val="009D5060"/>
    <w:rsid w:val="009D5274"/>
    <w:rsid w:val="009E0002"/>
    <w:rsid w:val="009E04A5"/>
    <w:rsid w:val="009E3F9C"/>
    <w:rsid w:val="009E4F76"/>
    <w:rsid w:val="009E7260"/>
    <w:rsid w:val="009F18E8"/>
    <w:rsid w:val="009F2B18"/>
    <w:rsid w:val="009F506B"/>
    <w:rsid w:val="009F5FA7"/>
    <w:rsid w:val="009F6071"/>
    <w:rsid w:val="00A00D44"/>
    <w:rsid w:val="00A06476"/>
    <w:rsid w:val="00A11D30"/>
    <w:rsid w:val="00A12408"/>
    <w:rsid w:val="00A125BF"/>
    <w:rsid w:val="00A13B82"/>
    <w:rsid w:val="00A13EC5"/>
    <w:rsid w:val="00A15913"/>
    <w:rsid w:val="00A177E9"/>
    <w:rsid w:val="00A20F6C"/>
    <w:rsid w:val="00A30EA5"/>
    <w:rsid w:val="00A31DCB"/>
    <w:rsid w:val="00A33347"/>
    <w:rsid w:val="00A335A7"/>
    <w:rsid w:val="00A33FF8"/>
    <w:rsid w:val="00A3434F"/>
    <w:rsid w:val="00A36C24"/>
    <w:rsid w:val="00A37F5A"/>
    <w:rsid w:val="00A43119"/>
    <w:rsid w:val="00A4460B"/>
    <w:rsid w:val="00A44EEB"/>
    <w:rsid w:val="00A46673"/>
    <w:rsid w:val="00A469E1"/>
    <w:rsid w:val="00A4754E"/>
    <w:rsid w:val="00A519B3"/>
    <w:rsid w:val="00A51F15"/>
    <w:rsid w:val="00A535A9"/>
    <w:rsid w:val="00A541CE"/>
    <w:rsid w:val="00A54537"/>
    <w:rsid w:val="00A552EF"/>
    <w:rsid w:val="00A55F78"/>
    <w:rsid w:val="00A5644C"/>
    <w:rsid w:val="00A56990"/>
    <w:rsid w:val="00A57504"/>
    <w:rsid w:val="00A60E8F"/>
    <w:rsid w:val="00A63251"/>
    <w:rsid w:val="00A66DA4"/>
    <w:rsid w:val="00A72301"/>
    <w:rsid w:val="00A727CE"/>
    <w:rsid w:val="00A76453"/>
    <w:rsid w:val="00A76AC0"/>
    <w:rsid w:val="00A8019A"/>
    <w:rsid w:val="00A80493"/>
    <w:rsid w:val="00A827DD"/>
    <w:rsid w:val="00A84B46"/>
    <w:rsid w:val="00A85450"/>
    <w:rsid w:val="00A85DD8"/>
    <w:rsid w:val="00A948FB"/>
    <w:rsid w:val="00A95284"/>
    <w:rsid w:val="00A976FF"/>
    <w:rsid w:val="00A97A8F"/>
    <w:rsid w:val="00AA3304"/>
    <w:rsid w:val="00AA775B"/>
    <w:rsid w:val="00AB2409"/>
    <w:rsid w:val="00AB3634"/>
    <w:rsid w:val="00AB43B5"/>
    <w:rsid w:val="00AB43BA"/>
    <w:rsid w:val="00AC0065"/>
    <w:rsid w:val="00AC30AF"/>
    <w:rsid w:val="00AC3355"/>
    <w:rsid w:val="00AC4076"/>
    <w:rsid w:val="00AC5744"/>
    <w:rsid w:val="00AC61F9"/>
    <w:rsid w:val="00AC75B5"/>
    <w:rsid w:val="00AD0E2B"/>
    <w:rsid w:val="00AD1388"/>
    <w:rsid w:val="00AD1F6F"/>
    <w:rsid w:val="00AD3D2F"/>
    <w:rsid w:val="00AD4327"/>
    <w:rsid w:val="00AD66EC"/>
    <w:rsid w:val="00AE081B"/>
    <w:rsid w:val="00AE207B"/>
    <w:rsid w:val="00AE3400"/>
    <w:rsid w:val="00AE51D7"/>
    <w:rsid w:val="00AE5336"/>
    <w:rsid w:val="00AE751F"/>
    <w:rsid w:val="00AF0E1C"/>
    <w:rsid w:val="00AF26D1"/>
    <w:rsid w:val="00AF33AD"/>
    <w:rsid w:val="00AF3647"/>
    <w:rsid w:val="00AF4CBA"/>
    <w:rsid w:val="00AF4F4B"/>
    <w:rsid w:val="00AF606C"/>
    <w:rsid w:val="00B00146"/>
    <w:rsid w:val="00B005C7"/>
    <w:rsid w:val="00B027EE"/>
    <w:rsid w:val="00B02BF1"/>
    <w:rsid w:val="00B053C4"/>
    <w:rsid w:val="00B069C4"/>
    <w:rsid w:val="00B106B9"/>
    <w:rsid w:val="00B10733"/>
    <w:rsid w:val="00B11B79"/>
    <w:rsid w:val="00B1598B"/>
    <w:rsid w:val="00B1668C"/>
    <w:rsid w:val="00B1799A"/>
    <w:rsid w:val="00B20EF2"/>
    <w:rsid w:val="00B2420F"/>
    <w:rsid w:val="00B26F30"/>
    <w:rsid w:val="00B27299"/>
    <w:rsid w:val="00B27F1F"/>
    <w:rsid w:val="00B32B1A"/>
    <w:rsid w:val="00B37AB7"/>
    <w:rsid w:val="00B4063C"/>
    <w:rsid w:val="00B4774B"/>
    <w:rsid w:val="00B5016C"/>
    <w:rsid w:val="00B50912"/>
    <w:rsid w:val="00B51793"/>
    <w:rsid w:val="00B517EB"/>
    <w:rsid w:val="00B52450"/>
    <w:rsid w:val="00B555E2"/>
    <w:rsid w:val="00B555F3"/>
    <w:rsid w:val="00B56050"/>
    <w:rsid w:val="00B60FAD"/>
    <w:rsid w:val="00B64DE6"/>
    <w:rsid w:val="00B66B56"/>
    <w:rsid w:val="00B67A9E"/>
    <w:rsid w:val="00B67CF1"/>
    <w:rsid w:val="00B70EC6"/>
    <w:rsid w:val="00B70F2F"/>
    <w:rsid w:val="00B717C1"/>
    <w:rsid w:val="00B71C1C"/>
    <w:rsid w:val="00B72AB4"/>
    <w:rsid w:val="00B72EDF"/>
    <w:rsid w:val="00B75988"/>
    <w:rsid w:val="00B77B11"/>
    <w:rsid w:val="00B80D43"/>
    <w:rsid w:val="00B81708"/>
    <w:rsid w:val="00B8262C"/>
    <w:rsid w:val="00B8494C"/>
    <w:rsid w:val="00B84E3D"/>
    <w:rsid w:val="00B85AAD"/>
    <w:rsid w:val="00B90F71"/>
    <w:rsid w:val="00B910AF"/>
    <w:rsid w:val="00B93AC1"/>
    <w:rsid w:val="00B94705"/>
    <w:rsid w:val="00BA0534"/>
    <w:rsid w:val="00BA1B97"/>
    <w:rsid w:val="00BA33FC"/>
    <w:rsid w:val="00BA4285"/>
    <w:rsid w:val="00BA452D"/>
    <w:rsid w:val="00BA6F57"/>
    <w:rsid w:val="00BA7BF1"/>
    <w:rsid w:val="00BB00F4"/>
    <w:rsid w:val="00BB361E"/>
    <w:rsid w:val="00BB5F2B"/>
    <w:rsid w:val="00BB6EA9"/>
    <w:rsid w:val="00BC4C10"/>
    <w:rsid w:val="00BC4DAD"/>
    <w:rsid w:val="00BC5B67"/>
    <w:rsid w:val="00BC5F9E"/>
    <w:rsid w:val="00BC7855"/>
    <w:rsid w:val="00BD0319"/>
    <w:rsid w:val="00BD1F1E"/>
    <w:rsid w:val="00BD3287"/>
    <w:rsid w:val="00BD79E8"/>
    <w:rsid w:val="00BD7ABB"/>
    <w:rsid w:val="00BE0DDA"/>
    <w:rsid w:val="00BE1AF1"/>
    <w:rsid w:val="00BE24EA"/>
    <w:rsid w:val="00BE3DB4"/>
    <w:rsid w:val="00BE751F"/>
    <w:rsid w:val="00BF0758"/>
    <w:rsid w:val="00BF1BF4"/>
    <w:rsid w:val="00BF378A"/>
    <w:rsid w:val="00BF7B8E"/>
    <w:rsid w:val="00BF7C1E"/>
    <w:rsid w:val="00C01C7B"/>
    <w:rsid w:val="00C039D4"/>
    <w:rsid w:val="00C05118"/>
    <w:rsid w:val="00C05414"/>
    <w:rsid w:val="00C10D9E"/>
    <w:rsid w:val="00C12A17"/>
    <w:rsid w:val="00C13026"/>
    <w:rsid w:val="00C13281"/>
    <w:rsid w:val="00C142CB"/>
    <w:rsid w:val="00C20963"/>
    <w:rsid w:val="00C20CE4"/>
    <w:rsid w:val="00C2121D"/>
    <w:rsid w:val="00C21BCC"/>
    <w:rsid w:val="00C227D6"/>
    <w:rsid w:val="00C23BAA"/>
    <w:rsid w:val="00C25F95"/>
    <w:rsid w:val="00C26C0D"/>
    <w:rsid w:val="00C30A7D"/>
    <w:rsid w:val="00C31334"/>
    <w:rsid w:val="00C32B28"/>
    <w:rsid w:val="00C35B87"/>
    <w:rsid w:val="00C40E2A"/>
    <w:rsid w:val="00C41253"/>
    <w:rsid w:val="00C42878"/>
    <w:rsid w:val="00C42BCF"/>
    <w:rsid w:val="00C435DB"/>
    <w:rsid w:val="00C44896"/>
    <w:rsid w:val="00C45194"/>
    <w:rsid w:val="00C46FB7"/>
    <w:rsid w:val="00C5143F"/>
    <w:rsid w:val="00C52039"/>
    <w:rsid w:val="00C53ACB"/>
    <w:rsid w:val="00C568D0"/>
    <w:rsid w:val="00C57D6D"/>
    <w:rsid w:val="00C609A2"/>
    <w:rsid w:val="00C64333"/>
    <w:rsid w:val="00C64A2C"/>
    <w:rsid w:val="00C64FB6"/>
    <w:rsid w:val="00C6568E"/>
    <w:rsid w:val="00C6596D"/>
    <w:rsid w:val="00C70584"/>
    <w:rsid w:val="00C707B0"/>
    <w:rsid w:val="00C70D14"/>
    <w:rsid w:val="00C70E61"/>
    <w:rsid w:val="00C75978"/>
    <w:rsid w:val="00C7783B"/>
    <w:rsid w:val="00C8036A"/>
    <w:rsid w:val="00C80A94"/>
    <w:rsid w:val="00C829A8"/>
    <w:rsid w:val="00C92EC6"/>
    <w:rsid w:val="00C96894"/>
    <w:rsid w:val="00CA4D96"/>
    <w:rsid w:val="00CA5301"/>
    <w:rsid w:val="00CA5656"/>
    <w:rsid w:val="00CA62CC"/>
    <w:rsid w:val="00CA6B67"/>
    <w:rsid w:val="00CA77D4"/>
    <w:rsid w:val="00CA7B9D"/>
    <w:rsid w:val="00CB31C4"/>
    <w:rsid w:val="00CB495E"/>
    <w:rsid w:val="00CB5298"/>
    <w:rsid w:val="00CB6040"/>
    <w:rsid w:val="00CB6119"/>
    <w:rsid w:val="00CB6156"/>
    <w:rsid w:val="00CB636A"/>
    <w:rsid w:val="00CB74E5"/>
    <w:rsid w:val="00CC1F40"/>
    <w:rsid w:val="00CC407A"/>
    <w:rsid w:val="00CC5A1E"/>
    <w:rsid w:val="00CC5DC7"/>
    <w:rsid w:val="00CC6909"/>
    <w:rsid w:val="00CC7B52"/>
    <w:rsid w:val="00CD4085"/>
    <w:rsid w:val="00CE4138"/>
    <w:rsid w:val="00CE5D0C"/>
    <w:rsid w:val="00CE6EFE"/>
    <w:rsid w:val="00CE71CA"/>
    <w:rsid w:val="00CF0A62"/>
    <w:rsid w:val="00CF2826"/>
    <w:rsid w:val="00CF493D"/>
    <w:rsid w:val="00CF5086"/>
    <w:rsid w:val="00CF76DB"/>
    <w:rsid w:val="00D001CD"/>
    <w:rsid w:val="00D01939"/>
    <w:rsid w:val="00D03233"/>
    <w:rsid w:val="00D060FD"/>
    <w:rsid w:val="00D0780C"/>
    <w:rsid w:val="00D108A7"/>
    <w:rsid w:val="00D10A32"/>
    <w:rsid w:val="00D10C2B"/>
    <w:rsid w:val="00D1164F"/>
    <w:rsid w:val="00D136D5"/>
    <w:rsid w:val="00D14091"/>
    <w:rsid w:val="00D1598E"/>
    <w:rsid w:val="00D17DF7"/>
    <w:rsid w:val="00D2189C"/>
    <w:rsid w:val="00D21EE1"/>
    <w:rsid w:val="00D21F04"/>
    <w:rsid w:val="00D22809"/>
    <w:rsid w:val="00D25074"/>
    <w:rsid w:val="00D25FA6"/>
    <w:rsid w:val="00D30AF2"/>
    <w:rsid w:val="00D329CD"/>
    <w:rsid w:val="00D3310E"/>
    <w:rsid w:val="00D339AD"/>
    <w:rsid w:val="00D34700"/>
    <w:rsid w:val="00D3750B"/>
    <w:rsid w:val="00D405CE"/>
    <w:rsid w:val="00D40E63"/>
    <w:rsid w:val="00D410C8"/>
    <w:rsid w:val="00D41147"/>
    <w:rsid w:val="00D4199A"/>
    <w:rsid w:val="00D476B7"/>
    <w:rsid w:val="00D50AEC"/>
    <w:rsid w:val="00D5100D"/>
    <w:rsid w:val="00D5137F"/>
    <w:rsid w:val="00D5317B"/>
    <w:rsid w:val="00D54736"/>
    <w:rsid w:val="00D57659"/>
    <w:rsid w:val="00D60C47"/>
    <w:rsid w:val="00D60E0D"/>
    <w:rsid w:val="00D6126A"/>
    <w:rsid w:val="00D6239E"/>
    <w:rsid w:val="00D63400"/>
    <w:rsid w:val="00D63BB2"/>
    <w:rsid w:val="00D6654B"/>
    <w:rsid w:val="00D66AE2"/>
    <w:rsid w:val="00D70C0B"/>
    <w:rsid w:val="00D717A2"/>
    <w:rsid w:val="00D72227"/>
    <w:rsid w:val="00D739E1"/>
    <w:rsid w:val="00D752A8"/>
    <w:rsid w:val="00D753C4"/>
    <w:rsid w:val="00D80CAF"/>
    <w:rsid w:val="00D81050"/>
    <w:rsid w:val="00D835DE"/>
    <w:rsid w:val="00D84A3C"/>
    <w:rsid w:val="00D87950"/>
    <w:rsid w:val="00D905D9"/>
    <w:rsid w:val="00D91C36"/>
    <w:rsid w:val="00D92963"/>
    <w:rsid w:val="00D93395"/>
    <w:rsid w:val="00DA0BFA"/>
    <w:rsid w:val="00DA2979"/>
    <w:rsid w:val="00DB0365"/>
    <w:rsid w:val="00DB1284"/>
    <w:rsid w:val="00DB38BA"/>
    <w:rsid w:val="00DB3CF1"/>
    <w:rsid w:val="00DB5408"/>
    <w:rsid w:val="00DB7191"/>
    <w:rsid w:val="00DC05D6"/>
    <w:rsid w:val="00DC262B"/>
    <w:rsid w:val="00DC5076"/>
    <w:rsid w:val="00DC565C"/>
    <w:rsid w:val="00DC7974"/>
    <w:rsid w:val="00DC7A6D"/>
    <w:rsid w:val="00DD2204"/>
    <w:rsid w:val="00DD2215"/>
    <w:rsid w:val="00DD3247"/>
    <w:rsid w:val="00DD4899"/>
    <w:rsid w:val="00DD4B57"/>
    <w:rsid w:val="00DE0A78"/>
    <w:rsid w:val="00DE16B7"/>
    <w:rsid w:val="00DE30A4"/>
    <w:rsid w:val="00DE34E8"/>
    <w:rsid w:val="00DE44BC"/>
    <w:rsid w:val="00DE5AC9"/>
    <w:rsid w:val="00DE76F3"/>
    <w:rsid w:val="00DF0A57"/>
    <w:rsid w:val="00DF100A"/>
    <w:rsid w:val="00DF1956"/>
    <w:rsid w:val="00DF206F"/>
    <w:rsid w:val="00DF4882"/>
    <w:rsid w:val="00DF529E"/>
    <w:rsid w:val="00DF68BE"/>
    <w:rsid w:val="00DF7272"/>
    <w:rsid w:val="00E021AA"/>
    <w:rsid w:val="00E0318D"/>
    <w:rsid w:val="00E0677F"/>
    <w:rsid w:val="00E10AF6"/>
    <w:rsid w:val="00E14FE4"/>
    <w:rsid w:val="00E15AEB"/>
    <w:rsid w:val="00E17D02"/>
    <w:rsid w:val="00E20D00"/>
    <w:rsid w:val="00E23850"/>
    <w:rsid w:val="00E23B03"/>
    <w:rsid w:val="00E2405C"/>
    <w:rsid w:val="00E2425A"/>
    <w:rsid w:val="00E27C7F"/>
    <w:rsid w:val="00E324A6"/>
    <w:rsid w:val="00E325AF"/>
    <w:rsid w:val="00E35F60"/>
    <w:rsid w:val="00E36A5D"/>
    <w:rsid w:val="00E37FED"/>
    <w:rsid w:val="00E403D0"/>
    <w:rsid w:val="00E416B9"/>
    <w:rsid w:val="00E4621C"/>
    <w:rsid w:val="00E47532"/>
    <w:rsid w:val="00E47A9F"/>
    <w:rsid w:val="00E5101C"/>
    <w:rsid w:val="00E5227D"/>
    <w:rsid w:val="00E526CE"/>
    <w:rsid w:val="00E52E79"/>
    <w:rsid w:val="00E53263"/>
    <w:rsid w:val="00E53B2B"/>
    <w:rsid w:val="00E54C11"/>
    <w:rsid w:val="00E55DD4"/>
    <w:rsid w:val="00E6129C"/>
    <w:rsid w:val="00E62183"/>
    <w:rsid w:val="00E631B8"/>
    <w:rsid w:val="00E649C7"/>
    <w:rsid w:val="00E65BFE"/>
    <w:rsid w:val="00E65F37"/>
    <w:rsid w:val="00E7036C"/>
    <w:rsid w:val="00E70D85"/>
    <w:rsid w:val="00E70ECA"/>
    <w:rsid w:val="00E7315E"/>
    <w:rsid w:val="00E752C8"/>
    <w:rsid w:val="00E75C71"/>
    <w:rsid w:val="00E77A69"/>
    <w:rsid w:val="00E77C1A"/>
    <w:rsid w:val="00E80833"/>
    <w:rsid w:val="00E855D3"/>
    <w:rsid w:val="00E861C7"/>
    <w:rsid w:val="00E86561"/>
    <w:rsid w:val="00E86827"/>
    <w:rsid w:val="00E908B4"/>
    <w:rsid w:val="00E91663"/>
    <w:rsid w:val="00E9173B"/>
    <w:rsid w:val="00E91B10"/>
    <w:rsid w:val="00E949B2"/>
    <w:rsid w:val="00E95C96"/>
    <w:rsid w:val="00E964E2"/>
    <w:rsid w:val="00E975BF"/>
    <w:rsid w:val="00E97605"/>
    <w:rsid w:val="00EA0558"/>
    <w:rsid w:val="00EA05F4"/>
    <w:rsid w:val="00EA0BCF"/>
    <w:rsid w:val="00EA23CC"/>
    <w:rsid w:val="00EA3334"/>
    <w:rsid w:val="00EA4F5B"/>
    <w:rsid w:val="00EA5D75"/>
    <w:rsid w:val="00EA6A76"/>
    <w:rsid w:val="00EA7DC9"/>
    <w:rsid w:val="00EB0438"/>
    <w:rsid w:val="00EB09CA"/>
    <w:rsid w:val="00EB0E67"/>
    <w:rsid w:val="00EB26F8"/>
    <w:rsid w:val="00EB6FB1"/>
    <w:rsid w:val="00EB733F"/>
    <w:rsid w:val="00EB7685"/>
    <w:rsid w:val="00EC105C"/>
    <w:rsid w:val="00EC204C"/>
    <w:rsid w:val="00EC2CE8"/>
    <w:rsid w:val="00EC68C1"/>
    <w:rsid w:val="00ED00CE"/>
    <w:rsid w:val="00ED4C44"/>
    <w:rsid w:val="00ED6B9B"/>
    <w:rsid w:val="00ED75FE"/>
    <w:rsid w:val="00EE0281"/>
    <w:rsid w:val="00EE0E68"/>
    <w:rsid w:val="00EE1ACB"/>
    <w:rsid w:val="00EE39EB"/>
    <w:rsid w:val="00EE5553"/>
    <w:rsid w:val="00EE5EAE"/>
    <w:rsid w:val="00EE6B47"/>
    <w:rsid w:val="00EF01E2"/>
    <w:rsid w:val="00EF424D"/>
    <w:rsid w:val="00EF56B5"/>
    <w:rsid w:val="00EF74DA"/>
    <w:rsid w:val="00F0163C"/>
    <w:rsid w:val="00F0260C"/>
    <w:rsid w:val="00F037AD"/>
    <w:rsid w:val="00F10E39"/>
    <w:rsid w:val="00F126E4"/>
    <w:rsid w:val="00F13508"/>
    <w:rsid w:val="00F1504D"/>
    <w:rsid w:val="00F1550D"/>
    <w:rsid w:val="00F214F0"/>
    <w:rsid w:val="00F26134"/>
    <w:rsid w:val="00F27411"/>
    <w:rsid w:val="00F277FE"/>
    <w:rsid w:val="00F27D22"/>
    <w:rsid w:val="00F37B59"/>
    <w:rsid w:val="00F42D74"/>
    <w:rsid w:val="00F43E85"/>
    <w:rsid w:val="00F44309"/>
    <w:rsid w:val="00F45C31"/>
    <w:rsid w:val="00F46C08"/>
    <w:rsid w:val="00F471E0"/>
    <w:rsid w:val="00F472E7"/>
    <w:rsid w:val="00F47573"/>
    <w:rsid w:val="00F54777"/>
    <w:rsid w:val="00F54C9E"/>
    <w:rsid w:val="00F54F76"/>
    <w:rsid w:val="00F553D5"/>
    <w:rsid w:val="00F56ADF"/>
    <w:rsid w:val="00F61C43"/>
    <w:rsid w:val="00F62C91"/>
    <w:rsid w:val="00F67908"/>
    <w:rsid w:val="00F67C5A"/>
    <w:rsid w:val="00F67F87"/>
    <w:rsid w:val="00F727E7"/>
    <w:rsid w:val="00F73E0C"/>
    <w:rsid w:val="00F73E79"/>
    <w:rsid w:val="00F74A83"/>
    <w:rsid w:val="00F80B1E"/>
    <w:rsid w:val="00F814D1"/>
    <w:rsid w:val="00F81E6F"/>
    <w:rsid w:val="00F825FD"/>
    <w:rsid w:val="00F82666"/>
    <w:rsid w:val="00F82F1B"/>
    <w:rsid w:val="00F83FF8"/>
    <w:rsid w:val="00F86261"/>
    <w:rsid w:val="00F87F62"/>
    <w:rsid w:val="00F90402"/>
    <w:rsid w:val="00F90493"/>
    <w:rsid w:val="00F92C59"/>
    <w:rsid w:val="00F94D5F"/>
    <w:rsid w:val="00F95224"/>
    <w:rsid w:val="00F963E6"/>
    <w:rsid w:val="00FA06D3"/>
    <w:rsid w:val="00FA1885"/>
    <w:rsid w:val="00FA57B1"/>
    <w:rsid w:val="00FA6143"/>
    <w:rsid w:val="00FB13D1"/>
    <w:rsid w:val="00FB172A"/>
    <w:rsid w:val="00FB1D02"/>
    <w:rsid w:val="00FB34DF"/>
    <w:rsid w:val="00FB378A"/>
    <w:rsid w:val="00FB4423"/>
    <w:rsid w:val="00FB4930"/>
    <w:rsid w:val="00FB4AD7"/>
    <w:rsid w:val="00FB67E3"/>
    <w:rsid w:val="00FB687B"/>
    <w:rsid w:val="00FB6C0A"/>
    <w:rsid w:val="00FC19A5"/>
    <w:rsid w:val="00FC38F0"/>
    <w:rsid w:val="00FC72E3"/>
    <w:rsid w:val="00FC7969"/>
    <w:rsid w:val="00FD0AFC"/>
    <w:rsid w:val="00FD0DE9"/>
    <w:rsid w:val="00FD3B92"/>
    <w:rsid w:val="00FD4430"/>
    <w:rsid w:val="00FD4588"/>
    <w:rsid w:val="00FD5C6E"/>
    <w:rsid w:val="00FE30FD"/>
    <w:rsid w:val="00FE3536"/>
    <w:rsid w:val="00FE395E"/>
    <w:rsid w:val="00FE43F7"/>
    <w:rsid w:val="00FE4ACE"/>
    <w:rsid w:val="00FE4F3D"/>
    <w:rsid w:val="00FE54F1"/>
    <w:rsid w:val="00FE795D"/>
    <w:rsid w:val="00FF00E6"/>
    <w:rsid w:val="00FF10DF"/>
    <w:rsid w:val="00FF115D"/>
    <w:rsid w:val="00FF1D7B"/>
    <w:rsid w:val="00FF4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EDF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665F3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62C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F56B5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F62C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1079</Words>
  <Characters>3514</Characters>
  <Application>Microsoft Office Word</Application>
  <DocSecurity>0</DocSecurity>
  <Lines>29</Lines>
  <Paragraphs>9</Paragraphs>
  <ScaleCrop>false</ScaleCrop>
  <Company/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Anexa nr</dc:title>
  <dc:subject/>
  <dc:creator>Buta</dc:creator>
  <cp:keywords/>
  <dc:description/>
  <cp:lastModifiedBy>users</cp:lastModifiedBy>
  <cp:revision>32</cp:revision>
  <cp:lastPrinted>2014-03-19T10:06:00Z</cp:lastPrinted>
  <dcterms:created xsi:type="dcterms:W3CDTF">2014-03-04T10:25:00Z</dcterms:created>
  <dcterms:modified xsi:type="dcterms:W3CDTF">2014-03-27T13:25:00Z</dcterms:modified>
</cp:coreProperties>
</file>